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58" w:type="dxa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2381"/>
        <w:gridCol w:w="2381"/>
        <w:gridCol w:w="2381"/>
        <w:gridCol w:w="2381"/>
      </w:tblGrid>
      <w:tr w:rsidR="00850D3E" w14:paraId="6DF29638" w14:textId="77777777" w:rsidTr="00850D3E">
        <w:trPr>
          <w:trHeight w:val="454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E3CB" w14:textId="239DB35F" w:rsidR="00850D3E" w:rsidRDefault="00850D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Klausurplan 2.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Hj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 (</w:t>
            </w:r>
            <w:r w:rsidR="00C974FC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7E761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bookmarkStart w:id="0" w:name="_GoBack"/>
            <w:bookmarkEnd w:id="0"/>
            <w:r w:rsidR="005703BF">
              <w:rPr>
                <w:rFonts w:ascii="Arial" w:hAnsi="Arial" w:cs="Arial"/>
                <w:b/>
                <w:bCs/>
                <w:sz w:val="32"/>
                <w:szCs w:val="32"/>
              </w:rPr>
              <w:t>.0</w:t>
            </w:r>
            <w:r w:rsidR="007F520D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F96BB6">
              <w:rPr>
                <w:rFonts w:ascii="Arial" w:hAnsi="Arial" w:cs="Arial"/>
                <w:b/>
                <w:bCs/>
                <w:sz w:val="32"/>
                <w:szCs w:val="32"/>
              </w:rPr>
              <w:t>.23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850D3E" w14:paraId="798964C0" w14:textId="77777777" w:rsidTr="00850D3E">
        <w:trPr>
          <w:trHeight w:val="454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22B5" w14:textId="7D529521" w:rsidR="00850D3E" w:rsidRDefault="0041294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FC">
              <w:rPr>
                <w:b/>
                <w:bCs/>
                <w:sz w:val="28"/>
              </w:rPr>
              <w:t>Februar 2023</w:t>
            </w:r>
          </w:p>
        </w:tc>
      </w:tr>
      <w:tr w:rsidR="00850D3E" w14:paraId="32B52D02" w14:textId="77777777" w:rsidTr="00850D3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247" w14:textId="77777777" w:rsidR="00850D3E" w:rsidRDefault="00850D3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042" w14:textId="77777777" w:rsidR="00850D3E" w:rsidRDefault="00850D3E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3BDF" w14:textId="77777777" w:rsidR="00850D3E" w:rsidRDefault="00850D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C72E" w14:textId="77777777" w:rsidR="00850D3E" w:rsidRDefault="00850D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2293" w14:textId="77777777" w:rsidR="00850D3E" w:rsidRDefault="00850D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CC6" w14:textId="77777777" w:rsidR="00850D3E" w:rsidRDefault="00850D3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Informationen</w:t>
            </w:r>
          </w:p>
        </w:tc>
      </w:tr>
      <w:tr w:rsidR="001B3F9C" w14:paraId="5987E766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D6" w14:textId="56C98D20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D27" w14:textId="0D37E6C9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AF0" w14:textId="77777777" w:rsidR="001B3F9C" w:rsidRDefault="001B3F9C" w:rsidP="001B3F9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4C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23E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BD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6D107CF2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1F9" w14:textId="349D5E8C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3935" w14:textId="1440FD2D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16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F6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08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902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28AA7899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4D6C" w14:textId="1C3D526F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E54E" w14:textId="779030CE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63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EC8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01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78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44961286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E150BD" w14:textId="71AD4FC9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31D42" w14:textId="20DAC31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E6221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B710F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2C58C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1625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7D9DBC7C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168A2" w14:textId="037B0095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27F367" w14:textId="20D20296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B1AD7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591336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42DC0F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00CBF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64DD7507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E79F" w14:textId="33B9FFA5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7AED" w14:textId="01913DE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0D4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33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60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81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7C694588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0DC" w14:textId="3C007C0B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404D" w14:textId="79A3838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5A6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588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D0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8D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458F7D34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7AB" w14:textId="10F95C3D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F4D" w14:textId="4954383F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144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4CE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A47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EA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63262DEF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C7E" w14:textId="3EFEA98B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D721" w14:textId="4ABB1F79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02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03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D0E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BB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6F72FA88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1499" w14:textId="07B346F8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534" w14:textId="03B63BB0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AA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BBF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408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01F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5FBDA16F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023974" w14:textId="011C8D22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2EF55" w14:textId="3F5EFBB0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8461B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A4F75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2240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1D868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0C2F8626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E6FD5D" w14:textId="39EA5A78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28AB1" w14:textId="6E9D7021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DF5AB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874C8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94BCA6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161BA7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387C3D69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74A" w14:textId="28E38738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004C" w14:textId="3BC7321B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936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22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41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68C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42EB8D32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A510" w14:textId="63DA099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07F7" w14:textId="3EAE4F7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E9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05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8E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66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18C7A8CA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516" w14:textId="402AE311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999A" w14:textId="4855D96B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F0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861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3D8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0CF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6CA424D8" w14:textId="77777777" w:rsidTr="00F144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EA2FAB7" w14:textId="2082BA56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D791434" w14:textId="52332E43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08BA92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EA6F4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BB8A3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B1A217" w14:textId="0F923592" w:rsidR="001B3F9C" w:rsidRDefault="00F14475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Pädagogischer Tag</w:t>
            </w:r>
          </w:p>
        </w:tc>
      </w:tr>
      <w:tr w:rsidR="001B3F9C" w14:paraId="45BA4C35" w14:textId="77777777" w:rsidTr="00EC381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6029" w14:textId="1082A2F3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21A" w14:textId="7EB1F940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70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6BE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ED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0A1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586D4735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0A5E2E" w14:textId="0CB3F63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CBC4C9" w14:textId="6EF8D65F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48FDB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3AB6F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890462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79EC5B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1926D697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51A886" w14:textId="5B44DE2A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BB0894" w14:textId="7C0BE192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44DED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4FBF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E27511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B1D43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0EAB4CF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031076" w14:textId="6ED9A8F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9B3BC9" w14:textId="2F338FDA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515B5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2A4133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13E92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E4CD78" w14:textId="17BCF001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Rosenmontag</w:t>
            </w:r>
          </w:p>
        </w:tc>
      </w:tr>
      <w:tr w:rsidR="001B3F9C" w14:paraId="0C7E1ACB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B34C95" w14:textId="682277BC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8DCF36" w14:textId="0D584376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5337B7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8D2CF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01DBA4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53DE25" w14:textId="6777A048" w:rsidR="001B3F9C" w:rsidRDefault="0072531F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B3F9C">
              <w:rPr>
                <w:rFonts w:ascii="Arial" w:hAnsi="Arial" w:cs="Arial"/>
                <w:sz w:val="24"/>
                <w:szCs w:val="24"/>
              </w:rPr>
              <w:t>ewegl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Ferientag</w:t>
            </w:r>
          </w:p>
        </w:tc>
      </w:tr>
      <w:tr w:rsidR="001B3F9C" w14:paraId="236F2566" w14:textId="77777777" w:rsidTr="00850D3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00E" w14:textId="0E20C962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FC6" w14:textId="1ADA5AF8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DF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1D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04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241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08D45082" w14:textId="77777777" w:rsidTr="00850D3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6CDA" w14:textId="45E08F92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D3F" w14:textId="52F0A5B6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BB6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D4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4A4C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1F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6F6B4BCF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029" w14:textId="75121081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2EF" w14:textId="51101973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9C0CBB" w14:textId="010F9AFA" w:rsidR="001B3F9C" w:rsidRDefault="001B3F9C" w:rsidP="00827C2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A1B0BD" w14:textId="77777777" w:rsidR="003E2E41" w:rsidRPr="00885C83" w:rsidRDefault="003E2E41" w:rsidP="003E2E41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sz w:val="24"/>
                <w:szCs w:val="24"/>
              </w:rPr>
              <w:t>Schiene 11 (3.-5. Std)</w:t>
            </w:r>
          </w:p>
          <w:p w14:paraId="42062019" w14:textId="12981F40" w:rsidR="003E2E41" w:rsidRPr="00885C83" w:rsidRDefault="003E2E41" w:rsidP="003E2E41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BI-GILS (</w:t>
            </w:r>
            <w:r w:rsidR="00E473D0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205F4821" w14:textId="77777777" w:rsidR="003E2E41" w:rsidRPr="00885C83" w:rsidRDefault="003E2E41" w:rsidP="003E2E41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GE-GONA (21)</w:t>
            </w:r>
          </w:p>
          <w:p w14:paraId="12A1145D" w14:textId="025ED3D7" w:rsidR="001B3F9C" w:rsidRDefault="003E2E41" w:rsidP="003E2E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SW-HETA (12)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96F0A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6D8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220B04A0" w14:textId="77777777" w:rsidTr="00501A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484142" w14:textId="71AD42E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FC3A99" w14:textId="1EEC172C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60CD35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AD61FD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950AF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D185E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31B338E1" w14:textId="77777777" w:rsidTr="00501A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BD44D2" w14:textId="6241ADA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05E5D5" w14:textId="0CAFC221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4F0966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2872E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CD1AD9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8BFE9A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F9C" w14:paraId="404862BE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EE6" w14:textId="4DB7130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B42" w14:textId="0361BF60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129450" w14:textId="77777777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FDF582" w14:textId="77777777" w:rsidR="003E2E41" w:rsidRDefault="003E2E41" w:rsidP="003E2E41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Schiene 4 (1.-3. Std)</w:t>
            </w:r>
          </w:p>
          <w:p w14:paraId="48C052D8" w14:textId="77777777" w:rsidR="003E2E41" w:rsidRPr="00E461E3" w:rsidRDefault="003E2E41" w:rsidP="003E2E41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ER-MEMA (3)</w:t>
            </w:r>
          </w:p>
          <w:p w14:paraId="15370169" w14:textId="77777777" w:rsidR="003E2E41" w:rsidRPr="00E461E3" w:rsidRDefault="003E2E41" w:rsidP="003E2E41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KR-BIEK (6)</w:t>
            </w:r>
          </w:p>
          <w:p w14:paraId="7A3DE3EB" w14:textId="77777777" w:rsidR="003E2E41" w:rsidRPr="00E461E3" w:rsidRDefault="003E2E41" w:rsidP="003E2E41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PL-CAVU (4)</w:t>
            </w:r>
          </w:p>
          <w:p w14:paraId="45D0A9E3" w14:textId="335DB937" w:rsidR="001B3F9C" w:rsidRDefault="003E2E41" w:rsidP="003E2E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PL-BECH (6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813BF1" w14:textId="4C6B8394" w:rsidR="00EB3309" w:rsidRPr="00EB3309" w:rsidRDefault="00CE4D89" w:rsidP="00EB330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EB3309">
              <w:rPr>
                <w:rFonts w:ascii="Arial Narrow" w:hAnsi="Arial Narrow" w:cs="Arial"/>
                <w:sz w:val="24"/>
                <w:szCs w:val="24"/>
              </w:rPr>
              <w:t>Vorabi</w:t>
            </w:r>
            <w:proofErr w:type="spellEnd"/>
            <w:r w:rsidRPr="00EB3309">
              <w:rPr>
                <w:rFonts w:ascii="Arial Narrow" w:hAnsi="Arial Narrow" w:cs="Arial"/>
                <w:sz w:val="24"/>
                <w:szCs w:val="24"/>
              </w:rPr>
              <w:t xml:space="preserve"> LK2</w:t>
            </w:r>
            <w:r w:rsidR="00EB330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B3309">
              <w:rPr>
                <w:rFonts w:ascii="Arial Narrow" w:hAnsi="Arial Narrow" w:cs="Arial"/>
                <w:sz w:val="24"/>
                <w:szCs w:val="24"/>
              </w:rPr>
              <w:t>(1.-7. Std)</w:t>
            </w:r>
          </w:p>
          <w:p w14:paraId="0A76B71A" w14:textId="2ADADF01" w:rsidR="00EB3309" w:rsidRPr="007421CE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BI-KOWA (1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075B0FF4" w14:textId="78F0C314" w:rsidR="00EB3309" w:rsidRPr="007421CE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E-KRAT (2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4B7FBD43" w14:textId="0116535D" w:rsidR="00EB3309" w:rsidRPr="007421CE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GE-HOJÜ (2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711247B9" w14:textId="29CA2944" w:rsidR="001B3F9C" w:rsidRDefault="00EB3309" w:rsidP="00EB33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SP-</w:t>
            </w:r>
            <w:proofErr w:type="spellStart"/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GyWa</w:t>
            </w:r>
            <w:proofErr w:type="spellEnd"/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160" w14:textId="320BA754" w:rsidR="001B3F9C" w:rsidRPr="00F14475" w:rsidRDefault="001B3F9C" w:rsidP="001B3F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B3F9C" w14:paraId="07914ED0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D7F5" w14:textId="57F77275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00B" w14:textId="4AEECF44" w:rsidR="001B3F9C" w:rsidRDefault="001B3F9C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BCEEAB" w14:textId="77777777" w:rsidR="000603E8" w:rsidRPr="005F79B4" w:rsidRDefault="000603E8" w:rsidP="000603E8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11 (3.-4 Std.)</w:t>
            </w:r>
          </w:p>
          <w:p w14:paraId="0E1D0518" w14:textId="3C30C00D" w:rsidR="000603E8" w:rsidRPr="005F79B4" w:rsidRDefault="000603E8" w:rsidP="000603E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BI-</w:t>
            </w:r>
            <w:r w:rsidR="005C5C97">
              <w:rPr>
                <w:rFonts w:ascii="Arial Narrow" w:hAnsi="Arial Narrow" w:cs="Arial"/>
                <w:b/>
                <w:bCs/>
                <w:sz w:val="24"/>
                <w:szCs w:val="24"/>
              </w:rPr>
              <w:t>BONN</w:t>
            </w:r>
            <w:r w:rsidR="0099622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(16)</w:t>
            </w:r>
          </w:p>
          <w:p w14:paraId="0A591DA6" w14:textId="51D11D17" w:rsidR="000603E8" w:rsidRPr="0072783B" w:rsidRDefault="000603E8" w:rsidP="000603E8">
            <w:pPr>
              <w:spacing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D-LIMA (27)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17D31810" w14:textId="0E5D72E0" w:rsidR="000603E8" w:rsidRDefault="000603E8" w:rsidP="000603E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PA-FOEL (6)</w:t>
            </w:r>
          </w:p>
          <w:p w14:paraId="349347E6" w14:textId="184EDE7A" w:rsidR="001B3F9C" w:rsidRDefault="000603E8" w:rsidP="000603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SW-HETA (9)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3A1B59" w14:textId="63102D82" w:rsidR="001B3F9C" w:rsidRDefault="001B3F9C" w:rsidP="0025267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37E22C" w14:textId="627612A0" w:rsidR="001B3F9C" w:rsidRPr="000205C1" w:rsidRDefault="000205C1" w:rsidP="001B3F9C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05C1">
              <w:rPr>
                <w:rFonts w:ascii="Arial Narrow" w:hAnsi="Arial Narrow" w:cs="Arial"/>
                <w:b/>
                <w:sz w:val="24"/>
                <w:szCs w:val="24"/>
              </w:rPr>
              <w:t>Stufenversammlung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EB4" w14:textId="2DF450D1" w:rsidR="001B3F9C" w:rsidRDefault="00F14475" w:rsidP="001B3F9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24DE5">
              <w:rPr>
                <w:rFonts w:ascii="Arial Narrow" w:hAnsi="Arial Narrow" w:cs="Arial"/>
                <w:b/>
              </w:rPr>
              <w:t xml:space="preserve">DB Abitur alle SII </w:t>
            </w:r>
            <w:proofErr w:type="spellStart"/>
            <w:r w:rsidRPr="00724DE5">
              <w:rPr>
                <w:rFonts w:ascii="Arial Narrow" w:hAnsi="Arial Narrow" w:cs="Arial"/>
                <w:b/>
              </w:rPr>
              <w:t>LuL</w:t>
            </w:r>
            <w:proofErr w:type="spellEnd"/>
            <w:r w:rsidRPr="00724DE5">
              <w:rPr>
                <w:rFonts w:ascii="Arial Narrow" w:hAnsi="Arial Narrow" w:cs="Arial"/>
                <w:b/>
              </w:rPr>
              <w:t>`</w:t>
            </w:r>
          </w:p>
        </w:tc>
      </w:tr>
    </w:tbl>
    <w:p w14:paraId="32BFE7B3" w14:textId="77777777" w:rsidR="002E2924" w:rsidRDefault="002E2924">
      <w:pPr>
        <w:sectPr w:rsidR="002E2924" w:rsidSect="00850D3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658" w:type="dxa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2381"/>
        <w:gridCol w:w="2381"/>
        <w:gridCol w:w="2381"/>
        <w:gridCol w:w="2381"/>
      </w:tblGrid>
      <w:tr w:rsidR="001E776F" w14:paraId="11768B1A" w14:textId="77777777" w:rsidTr="00C07F30">
        <w:trPr>
          <w:trHeight w:val="454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43C5" w14:textId="4FB96F4C" w:rsidR="001E776F" w:rsidRDefault="007C6E62" w:rsidP="00C07F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FC">
              <w:rPr>
                <w:b/>
                <w:bCs/>
                <w:sz w:val="28"/>
              </w:rPr>
              <w:lastRenderedPageBreak/>
              <w:t>März 2023</w:t>
            </w:r>
          </w:p>
        </w:tc>
      </w:tr>
      <w:tr w:rsidR="001E776F" w14:paraId="4D92CE62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035" w14:textId="77777777" w:rsidR="001E776F" w:rsidRDefault="001E776F" w:rsidP="00C07F3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7BA" w14:textId="77777777" w:rsidR="001E776F" w:rsidRDefault="001E776F" w:rsidP="00C07F30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F66F" w14:textId="77777777" w:rsidR="001E776F" w:rsidRDefault="001E776F" w:rsidP="00C07F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CE52" w14:textId="77777777" w:rsidR="001E776F" w:rsidRDefault="001E776F" w:rsidP="00C07F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235E" w14:textId="77777777" w:rsidR="001E776F" w:rsidRDefault="001E776F" w:rsidP="00C07F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7F21" w14:textId="77777777" w:rsidR="001E776F" w:rsidRDefault="001E776F" w:rsidP="00C07F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Informationen</w:t>
            </w:r>
          </w:p>
        </w:tc>
      </w:tr>
      <w:tr w:rsidR="00D67F52" w14:paraId="772DCC18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4B0" w14:textId="57070813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7AAC" w14:textId="43CDB39E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49DDF1" w14:textId="77777777" w:rsidR="00D67F52" w:rsidRDefault="00D67F52" w:rsidP="00D67F5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B1E43" w14:textId="77777777" w:rsidR="00D67F52" w:rsidRPr="00252676" w:rsidRDefault="00DB53F3" w:rsidP="00D67F5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52676">
              <w:rPr>
                <w:rFonts w:ascii="Arial Narrow" w:hAnsi="Arial Narrow" w:cs="Arial"/>
                <w:sz w:val="24"/>
                <w:szCs w:val="24"/>
              </w:rPr>
              <w:t>LK Schiene 1 (3.-6. Std)</w:t>
            </w:r>
          </w:p>
          <w:p w14:paraId="6C64B14D" w14:textId="77777777" w:rsidR="00252676" w:rsidRPr="00E461E3" w:rsidRDefault="00252676" w:rsidP="0025267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D-MÖBE (19)</w:t>
            </w:r>
          </w:p>
          <w:p w14:paraId="6DF2C351" w14:textId="77777777" w:rsidR="00252676" w:rsidRPr="00F14475" w:rsidRDefault="00252676" w:rsidP="0025267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E-POIN (17)</w:t>
            </w:r>
          </w:p>
          <w:p w14:paraId="153BED72" w14:textId="77777777" w:rsidR="00252676" w:rsidRPr="009325FD" w:rsidRDefault="00252676" w:rsidP="0025267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9325F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GE-WAMI (12)</w:t>
            </w:r>
          </w:p>
          <w:p w14:paraId="01D44F01" w14:textId="261879B1" w:rsidR="00252676" w:rsidRDefault="00252676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M-HECK (19) (3.- </w:t>
            </w:r>
            <w:r w:rsidRPr="00252676">
              <w:rPr>
                <w:rFonts w:ascii="Arial Narrow" w:hAnsi="Arial Narrow" w:cs="Arial"/>
                <w:b/>
                <w:bCs/>
                <w:sz w:val="24"/>
                <w:szCs w:val="24"/>
              </w:rPr>
              <w:t>5:Std)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794C8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9811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72422F10" w14:textId="77777777" w:rsidTr="00501A9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A1BE" w14:textId="457091C2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496" w14:textId="0A94A5C2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B4D209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C4BF53" w14:textId="77777777" w:rsidR="008D349B" w:rsidRDefault="008D349B" w:rsidP="008D349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Schiene 12 (1.-3. Std.)</w:t>
            </w:r>
          </w:p>
          <w:p w14:paraId="4CEC9670" w14:textId="77777777" w:rsidR="008D349B" w:rsidRPr="00586230" w:rsidRDefault="008D349B" w:rsidP="008D349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230">
              <w:rPr>
                <w:rFonts w:ascii="Arial Narrow" w:hAnsi="Arial Narrow" w:cs="Arial"/>
                <w:b/>
                <w:bCs/>
                <w:sz w:val="24"/>
                <w:szCs w:val="24"/>
              </w:rPr>
              <w:t>BI-HEBE (6)</w:t>
            </w:r>
          </w:p>
          <w:p w14:paraId="4AEA5A57" w14:textId="2B5424E0" w:rsidR="00D67F52" w:rsidRDefault="008D349B" w:rsidP="008D34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86230">
              <w:rPr>
                <w:rFonts w:ascii="Arial Narrow" w:hAnsi="Arial Narrow" w:cs="Arial"/>
                <w:b/>
                <w:bCs/>
                <w:sz w:val="24"/>
                <w:szCs w:val="24"/>
              </w:rPr>
              <w:t>E-ULNA (22)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98A8DA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8697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3A27F6BF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5B57" w14:textId="03A7B4A2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1369" w14:textId="53C96452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0174A9" w14:textId="4182374D" w:rsidR="000603E8" w:rsidRPr="009325FD" w:rsidRDefault="000603E8" w:rsidP="000603E8">
            <w:pPr>
              <w:spacing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9325FD">
              <w:rPr>
                <w:rFonts w:ascii="Arial Narrow" w:hAnsi="Arial Narrow" w:cs="Arial"/>
                <w:sz w:val="24"/>
                <w:szCs w:val="24"/>
                <w:lang w:val="en-US"/>
              </w:rPr>
              <w:t>Schiene</w:t>
            </w:r>
            <w:proofErr w:type="spellEnd"/>
            <w:r w:rsidRPr="009325F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8 (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3.-4</w:t>
            </w:r>
            <w:r w:rsidRPr="009325FD">
              <w:rPr>
                <w:rFonts w:ascii="Arial Narrow" w:hAnsi="Arial Narrow" w:cs="Arial"/>
                <w:sz w:val="24"/>
                <w:szCs w:val="24"/>
                <w:lang w:val="en-US"/>
              </w:rPr>
              <w:t>. Std.)</w:t>
            </w:r>
          </w:p>
          <w:p w14:paraId="57E55906" w14:textId="77777777" w:rsidR="000603E8" w:rsidRPr="009325FD" w:rsidRDefault="000603E8" w:rsidP="000603E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9325F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IF-MORA (4)</w:t>
            </w:r>
          </w:p>
          <w:p w14:paraId="14952F06" w14:textId="77777777" w:rsidR="000603E8" w:rsidRPr="005F79B4" w:rsidRDefault="000603E8" w:rsidP="000603E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SW-HECK (15)</w:t>
            </w:r>
          </w:p>
          <w:p w14:paraId="3C529842" w14:textId="711FB767" w:rsidR="004766FF" w:rsidRPr="000603E8" w:rsidRDefault="000603E8" w:rsidP="00D67F5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M-MAKA (25)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A7F225" w14:textId="7D8118CF" w:rsidR="00D67F52" w:rsidRDefault="00D67F52" w:rsidP="0058760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14AF0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9653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0435376B" w14:textId="77777777" w:rsidTr="00501A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31DC53" w14:textId="701A83D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E14F2" w14:textId="4440B814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D67BFA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5F0D86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969024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249356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14014E2F" w14:textId="77777777" w:rsidTr="00501A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9BA9F0" w14:textId="01E2C38B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D31A27" w14:textId="73744AAA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F2C52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4440C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633663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2A2604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7838DC54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15AD" w14:textId="4F614B2E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54F5" w14:textId="628DF202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F5CAF" w14:textId="648E101F" w:rsidR="00827C28" w:rsidRPr="005F79B4" w:rsidRDefault="00827C28" w:rsidP="00827C28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12 (</w:t>
            </w:r>
            <w:r>
              <w:rPr>
                <w:rFonts w:ascii="Arial Narrow" w:hAnsi="Arial Narrow" w:cs="Arial"/>
                <w:sz w:val="24"/>
                <w:szCs w:val="24"/>
              </w:rPr>
              <w:t>3.-4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. Std)</w:t>
            </w:r>
          </w:p>
          <w:p w14:paraId="0423894F" w14:textId="77777777" w:rsidR="00827C28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BI-SC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H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L (18)</w:t>
            </w:r>
          </w:p>
          <w:p w14:paraId="6257461B" w14:textId="77777777" w:rsidR="00827C28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GE-LIMA (27)</w:t>
            </w:r>
          </w:p>
          <w:p w14:paraId="33EFC8CC" w14:textId="77777777" w:rsidR="00827C28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PA-RUCH (7)</w:t>
            </w:r>
          </w:p>
          <w:p w14:paraId="414CFCF1" w14:textId="503C8329" w:rsidR="00022C4B" w:rsidRPr="004766FF" w:rsidRDefault="00022C4B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A5550B" w14:textId="26CF04B6" w:rsidR="003E2E41" w:rsidRPr="008D349B" w:rsidRDefault="008D349B" w:rsidP="003E2E41">
            <w:pPr>
              <w:spacing w:line="240" w:lineRule="auto"/>
              <w:rPr>
                <w:rFonts w:ascii="Arial Narrow" w:hAnsi="Arial Narrow" w:cs="Arial"/>
              </w:rPr>
            </w:pPr>
            <w:r w:rsidRPr="008D349B">
              <w:rPr>
                <w:rFonts w:ascii="Arial Narrow" w:hAnsi="Arial Narrow" w:cs="Arial"/>
              </w:rPr>
              <w:t>Deutsch-BLOCK</w:t>
            </w:r>
            <w:r w:rsidR="003E2E41" w:rsidRPr="008D349B">
              <w:rPr>
                <w:rFonts w:ascii="Arial Narrow" w:hAnsi="Arial Narrow" w:cs="Arial"/>
              </w:rPr>
              <w:t xml:space="preserve"> (3.-5.Std)</w:t>
            </w:r>
          </w:p>
          <w:p w14:paraId="2E2422B6" w14:textId="77777777" w:rsidR="003E2E41" w:rsidRPr="007B1C09" w:rsidRDefault="003E2E41" w:rsidP="003E2E41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>D- GEIG (19)</w:t>
            </w:r>
          </w:p>
          <w:p w14:paraId="3E2C73A5" w14:textId="77777777" w:rsidR="008D349B" w:rsidRPr="00885C83" w:rsidRDefault="008D349B" w:rsidP="008D349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D-HEJO (11)</w:t>
            </w:r>
          </w:p>
          <w:p w14:paraId="7B1CF491" w14:textId="77777777" w:rsidR="008D349B" w:rsidRPr="00586230" w:rsidRDefault="008D349B" w:rsidP="008D349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230">
              <w:rPr>
                <w:rFonts w:ascii="Arial Narrow" w:hAnsi="Arial Narrow" w:cs="Arial"/>
                <w:b/>
                <w:bCs/>
                <w:sz w:val="24"/>
                <w:szCs w:val="24"/>
              </w:rPr>
              <w:t>D-KÖSE (18)</w:t>
            </w:r>
          </w:p>
          <w:p w14:paraId="41907D65" w14:textId="68E77D69" w:rsidR="008D349B" w:rsidRDefault="008D349B" w:rsidP="003E2E4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EEAD07" w14:textId="77777777" w:rsidR="00CE4D89" w:rsidRDefault="00CE4D89" w:rsidP="00EB330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EB3309">
              <w:rPr>
                <w:rFonts w:ascii="Arial Narrow" w:hAnsi="Arial Narrow" w:cs="Arial"/>
                <w:sz w:val="24"/>
                <w:szCs w:val="24"/>
              </w:rPr>
              <w:t>Vorabi</w:t>
            </w:r>
            <w:proofErr w:type="spellEnd"/>
            <w:r w:rsidRPr="00EB3309">
              <w:rPr>
                <w:rFonts w:ascii="Arial Narrow" w:hAnsi="Arial Narrow" w:cs="Arial"/>
                <w:sz w:val="24"/>
                <w:szCs w:val="24"/>
              </w:rPr>
              <w:t xml:space="preserve"> LK1</w:t>
            </w:r>
            <w:r w:rsidR="00EB3309" w:rsidRPr="00EB330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B3309">
              <w:rPr>
                <w:rFonts w:ascii="Arial Narrow" w:hAnsi="Arial Narrow" w:cs="Arial"/>
                <w:sz w:val="24"/>
                <w:szCs w:val="24"/>
              </w:rPr>
              <w:t>(1.-7. Std)</w:t>
            </w:r>
          </w:p>
          <w:p w14:paraId="5870D64F" w14:textId="77777777" w:rsidR="00EB3309" w:rsidRPr="007421CE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D-NOLT (24)</w:t>
            </w:r>
          </w:p>
          <w:p w14:paraId="7BDA7CB2" w14:textId="77777777" w:rsidR="00EB3309" w:rsidRPr="007421CE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E-FLÜG (13)</w:t>
            </w:r>
          </w:p>
          <w:p w14:paraId="07EEBD5E" w14:textId="02DF117C" w:rsidR="00EB3309" w:rsidRPr="007421CE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GE-HOJÜ (1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7</w:t>
            </w: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5F276F58" w14:textId="6CE366A2" w:rsidR="00EB3309" w:rsidRPr="00EB3309" w:rsidRDefault="00EB3309" w:rsidP="00EB330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</w:rPr>
              <w:t>M-MAKA (17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7324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63A20E29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1D2" w14:textId="7A8A2FCF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2025" w14:textId="2259066C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B8637" w14:textId="11A75141" w:rsidR="00677D45" w:rsidRPr="005F79B4" w:rsidRDefault="00677D45" w:rsidP="00677D45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6 (</w:t>
            </w:r>
            <w:r>
              <w:rPr>
                <w:rFonts w:ascii="Arial Narrow" w:hAnsi="Arial Narrow" w:cs="Arial"/>
                <w:sz w:val="24"/>
                <w:szCs w:val="24"/>
              </w:rPr>
              <w:t>1.-2.Std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.)</w:t>
            </w:r>
          </w:p>
          <w:p w14:paraId="0758E25F" w14:textId="77777777" w:rsidR="00677D45" w:rsidRPr="005F79B4" w:rsidRDefault="00677D45" w:rsidP="00677D45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CH-YAFA (7)</w:t>
            </w:r>
          </w:p>
          <w:p w14:paraId="77F109AF" w14:textId="77777777" w:rsidR="00677D45" w:rsidRPr="005F79B4" w:rsidRDefault="00677D45" w:rsidP="00677D45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D-BIEK (27)</w:t>
            </w:r>
          </w:p>
          <w:p w14:paraId="7A2BF086" w14:textId="750D8119" w:rsidR="00D67F52" w:rsidRDefault="00677D45" w:rsidP="00677D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E-TIPP (27)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E67B0" w14:textId="77777777" w:rsidR="00D67F52" w:rsidRDefault="00DB53F3" w:rsidP="00D67F5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sz w:val="24"/>
                <w:szCs w:val="24"/>
              </w:rPr>
              <w:t>LK Schiene 2 (1.-4.Std.)</w:t>
            </w:r>
          </w:p>
          <w:p w14:paraId="6EAC805C" w14:textId="77777777" w:rsidR="006B37FC" w:rsidRPr="002424F8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BI-WIPP (21)</w:t>
            </w:r>
          </w:p>
          <w:p w14:paraId="6AC536D1" w14:textId="77777777" w:rsidR="006B37FC" w:rsidRPr="002424F8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E-GONA (22)</w:t>
            </w:r>
          </w:p>
          <w:p w14:paraId="2AD4D142" w14:textId="77777777" w:rsidR="006B37FC" w:rsidRPr="002424F8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E-</w:t>
            </w:r>
            <w:proofErr w:type="spellStart"/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GyWa</w:t>
            </w:r>
            <w:proofErr w:type="spellEnd"/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(6)</w:t>
            </w:r>
          </w:p>
          <w:p w14:paraId="416CA904" w14:textId="77777777" w:rsidR="006B37FC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GE-KNJO (22)</w:t>
            </w:r>
          </w:p>
          <w:p w14:paraId="02B730A8" w14:textId="009CE8B5" w:rsidR="006B37FC" w:rsidRPr="006B37FC" w:rsidRDefault="006B37FC" w:rsidP="006B37FC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62D39">
              <w:rPr>
                <w:rFonts w:ascii="Arial Narrow" w:hAnsi="Arial Narrow" w:cs="Arial"/>
                <w:sz w:val="24"/>
                <w:szCs w:val="24"/>
              </w:rPr>
              <w:t>SP-KOOP (7)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246C4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ADB7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33E15DBF" w14:textId="77777777" w:rsidTr="00501A9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1C13" w14:textId="4C581834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F54C" w14:textId="6AA55ADB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C46692" w14:textId="641F1BDE" w:rsidR="00BB7875" w:rsidRPr="005F79B4" w:rsidRDefault="00BB7875" w:rsidP="00BB7875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10 (</w:t>
            </w:r>
            <w:r>
              <w:rPr>
                <w:rFonts w:ascii="Arial Narrow" w:hAnsi="Arial Narrow" w:cs="Arial"/>
                <w:sz w:val="24"/>
                <w:szCs w:val="24"/>
              </w:rPr>
              <w:t>6.-7.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Std.)</w:t>
            </w:r>
          </w:p>
          <w:p w14:paraId="262229C5" w14:textId="20D84439" w:rsidR="00D67F52" w:rsidRDefault="00BB7875" w:rsidP="00BB78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7875">
              <w:rPr>
                <w:rFonts w:ascii="Arial Narrow" w:hAnsi="Arial Narrow" w:cs="Arial"/>
                <w:b/>
                <w:bCs/>
                <w:sz w:val="24"/>
                <w:szCs w:val="24"/>
              </w:rPr>
              <w:t>E-BROC/BITA (28)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93726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B55259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D3E2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25936F1F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2E4B" w14:textId="649B66D6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DF25" w14:textId="38C5136F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C8B9F8" w14:textId="244D5DE6" w:rsidR="00677D45" w:rsidRPr="005F79B4" w:rsidRDefault="00677D45" w:rsidP="00677D45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10 (</w:t>
            </w:r>
            <w:r>
              <w:rPr>
                <w:rFonts w:ascii="Arial Narrow" w:hAnsi="Arial Narrow" w:cs="Arial"/>
                <w:sz w:val="24"/>
                <w:szCs w:val="24"/>
              </w:rPr>
              <w:t>5.-6.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Std.)</w:t>
            </w:r>
          </w:p>
          <w:p w14:paraId="0018C4A1" w14:textId="0FE04D4E" w:rsidR="00D67F52" w:rsidRDefault="00677D45" w:rsidP="00677D45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M-MAKA (27)</w:t>
            </w:r>
          </w:p>
          <w:p w14:paraId="020F5780" w14:textId="39053D94" w:rsidR="00677D45" w:rsidRPr="006B37FC" w:rsidRDefault="00677D45" w:rsidP="00677D45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GE-KUHN (23)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988AED" w14:textId="77777777" w:rsidR="006B37FC" w:rsidRPr="006B37FC" w:rsidRDefault="006B37FC" w:rsidP="006B37FC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sz w:val="24"/>
                <w:szCs w:val="24"/>
              </w:rPr>
              <w:t>Schiene 10 (3.-5. Std.)</w:t>
            </w:r>
          </w:p>
          <w:p w14:paraId="7D076D4F" w14:textId="77777777" w:rsidR="00D67F52" w:rsidRPr="006B37FC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BI-KOWA (12)</w:t>
            </w:r>
          </w:p>
          <w:p w14:paraId="3547E235" w14:textId="77777777" w:rsidR="008D349B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TC-SCHÄ (13)</w:t>
            </w:r>
          </w:p>
          <w:p w14:paraId="219C80CD" w14:textId="544BE938" w:rsidR="006B37FC" w:rsidRDefault="008D349B" w:rsidP="006B37F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CH-</w:t>
            </w: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>YAFA (4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  <w:r w:rsidR="005422A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5422A2" w:rsidRPr="005422A2">
              <w:rPr>
                <w:rFonts w:ascii="Arial Narrow" w:hAnsi="Arial Narrow" w:cs="Arial"/>
                <w:bCs/>
                <w:sz w:val="16"/>
                <w:szCs w:val="16"/>
              </w:rPr>
              <w:t>Schiene 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5EDE7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6E97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21862AA0" w14:textId="77777777" w:rsidTr="00501A9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D10E" w14:textId="7B874E2E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C2EE" w14:textId="10CF3825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CEAD2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194345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684C2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E662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576DA54B" w14:textId="77777777" w:rsidTr="00501A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1DFAB1" w14:textId="78A9999D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27257B" w14:textId="1D770264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D5969C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F979E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686409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28CBA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0098CA07" w14:textId="77777777" w:rsidTr="00501A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6B137A" w14:textId="79A36E99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D6F202" w14:textId="0DD6CD3C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F0387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0732D9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36A2BE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E5327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0A11ED26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0D45" w14:textId="048C2EC6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AF4F" w14:textId="10EB0958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BA6B96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201FA" w14:textId="3F92196B" w:rsidR="00D67F52" w:rsidRDefault="00DB53F3" w:rsidP="00D67F5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B37FC">
              <w:rPr>
                <w:rFonts w:ascii="Arial" w:hAnsi="Arial" w:cs="Arial"/>
                <w:sz w:val="16"/>
                <w:szCs w:val="16"/>
              </w:rPr>
              <w:t>Sprache Schiene</w:t>
            </w:r>
            <w:r w:rsidR="006B37FC" w:rsidRPr="006B37FC">
              <w:rPr>
                <w:rFonts w:ascii="Arial" w:hAnsi="Arial" w:cs="Arial"/>
                <w:sz w:val="16"/>
                <w:szCs w:val="16"/>
              </w:rPr>
              <w:t xml:space="preserve"> KOOP</w:t>
            </w:r>
          </w:p>
          <w:p w14:paraId="2DACF826" w14:textId="77777777" w:rsidR="006B37FC" w:rsidRDefault="006B37FC" w:rsidP="006B37FC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Schiene 3 (5.-7. Std)</w:t>
            </w:r>
          </w:p>
          <w:p w14:paraId="5D0E3F2A" w14:textId="77777777" w:rsidR="006B37FC" w:rsidRPr="00F14475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S0-GyEi (10)</w:t>
            </w:r>
          </w:p>
          <w:p w14:paraId="069A039B" w14:textId="77777777" w:rsidR="006B37FC" w:rsidRPr="006B37FC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F0-TIPP (17)</w:t>
            </w:r>
          </w:p>
          <w:p w14:paraId="5D890083" w14:textId="77777777" w:rsidR="006B37FC" w:rsidRPr="006B37FC" w:rsidRDefault="006B37FC" w:rsidP="006B37FC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L0-MUKA (14)</w:t>
            </w:r>
          </w:p>
          <w:p w14:paraId="41BE2ACA" w14:textId="7FFCA951" w:rsidR="00DB53F3" w:rsidRDefault="006B37FC" w:rsidP="006B37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IF-MÖLP (7)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1E984" w14:textId="77777777" w:rsidR="00D67F52" w:rsidRPr="00F14475" w:rsidRDefault="00CE4D89" w:rsidP="00EB330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14475">
              <w:rPr>
                <w:rFonts w:ascii="Arial Narrow" w:hAnsi="Arial Narrow" w:cs="Arial"/>
                <w:sz w:val="24"/>
                <w:szCs w:val="24"/>
              </w:rPr>
              <w:t>Vorabi</w:t>
            </w:r>
            <w:proofErr w:type="spellEnd"/>
            <w:r w:rsidRPr="00F14475">
              <w:rPr>
                <w:rFonts w:ascii="Arial Narrow" w:hAnsi="Arial Narrow" w:cs="Arial"/>
                <w:sz w:val="24"/>
                <w:szCs w:val="24"/>
              </w:rPr>
              <w:t xml:space="preserve"> GK</w:t>
            </w:r>
            <w:r w:rsidR="00EB3309" w:rsidRPr="00F1447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14475">
              <w:rPr>
                <w:rFonts w:ascii="Arial Narrow" w:hAnsi="Arial Narrow" w:cs="Arial"/>
                <w:sz w:val="24"/>
                <w:szCs w:val="24"/>
              </w:rPr>
              <w:t>(1.-5. Std)</w:t>
            </w:r>
          </w:p>
          <w:p w14:paraId="201B8F2A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BI-MEBU (1)</w:t>
            </w:r>
          </w:p>
          <w:p w14:paraId="5C4FF1A8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BI-MISC (2)</w:t>
            </w:r>
          </w:p>
          <w:p w14:paraId="01F6AB1A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D-HOCH (16)</w:t>
            </w:r>
          </w:p>
          <w:p w14:paraId="6F0EBB97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D-MISC (15)</w:t>
            </w:r>
          </w:p>
          <w:p w14:paraId="233F8413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E-WETO (5)</w:t>
            </w:r>
          </w:p>
          <w:p w14:paraId="56BA8CD1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ER-HOCH (4)</w:t>
            </w:r>
          </w:p>
          <w:p w14:paraId="0A9E1EE4" w14:textId="77777777" w:rsidR="00EB3309" w:rsidRPr="00F14475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</w:rPr>
              <w:t>GE-DOET (12)</w:t>
            </w:r>
          </w:p>
          <w:p w14:paraId="64D34474" w14:textId="5853317B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IF-MÖLP (4)</w:t>
            </w:r>
          </w:p>
          <w:p w14:paraId="17F61260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IF-MÖLP (1)</w:t>
            </w:r>
          </w:p>
          <w:p w14:paraId="562BA67E" w14:textId="77777777" w:rsidR="00EB3309" w:rsidRPr="00F14475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KR-HEJO (1)</w:t>
            </w:r>
          </w:p>
          <w:p w14:paraId="639F23C3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PL-HAUS (1)</w:t>
            </w:r>
          </w:p>
          <w:p w14:paraId="6B2BD092" w14:textId="77777777" w:rsidR="00EB3309" w:rsidRPr="00EC3812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SW-ANCA (1)</w:t>
            </w:r>
          </w:p>
          <w:p w14:paraId="5EDBF3B4" w14:textId="77777777" w:rsidR="00EB3309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T6-KEME (3)</w:t>
            </w:r>
          </w:p>
          <w:p w14:paraId="377C644B" w14:textId="5E0E1F84" w:rsidR="00EC3812" w:rsidRPr="00EB3309" w:rsidRDefault="00EC3812" w:rsidP="00EB33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7414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F52" w14:paraId="26FA6500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8206" w14:textId="23D23D4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B5D" w14:textId="53858B22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2A3A64" w14:textId="77777777" w:rsidR="00827C28" w:rsidRPr="005F79B4" w:rsidRDefault="00827C28" w:rsidP="00827C28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7 (5.-6. Std.)</w:t>
            </w:r>
          </w:p>
          <w:p w14:paraId="190ECB40" w14:textId="77777777" w:rsidR="00827C28" w:rsidRPr="005F79B4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BI-PAFE (23)</w:t>
            </w:r>
          </w:p>
          <w:p w14:paraId="67981437" w14:textId="77777777" w:rsidR="00827C28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T6-KEME (9)</w:t>
            </w:r>
          </w:p>
          <w:p w14:paraId="2DC8989F" w14:textId="77777777" w:rsidR="00D67F52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GE-DOET (18)</w:t>
            </w:r>
          </w:p>
          <w:p w14:paraId="390689F0" w14:textId="12394A82" w:rsidR="00827C28" w:rsidRPr="00827C28" w:rsidRDefault="00827C28" w:rsidP="00827C28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27C28">
              <w:rPr>
                <w:rFonts w:ascii="Arial Narrow" w:hAnsi="Arial Narrow" w:cs="Arial"/>
                <w:b/>
                <w:bCs/>
                <w:sz w:val="24"/>
                <w:szCs w:val="24"/>
              </w:rPr>
              <w:t>E-ASMA (25)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E39614" w14:textId="77777777" w:rsidR="00EB3309" w:rsidRDefault="00EB3309" w:rsidP="00EB330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Schiene 8 </w:t>
            </w:r>
          </w:p>
          <w:p w14:paraId="7E0169C2" w14:textId="77777777" w:rsidR="00EB3309" w:rsidRPr="00EB3309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EB3309">
              <w:rPr>
                <w:rFonts w:ascii="Arial Narrow" w:hAnsi="Arial Narrow" w:cs="Arial"/>
                <w:b/>
                <w:bCs/>
                <w:sz w:val="24"/>
                <w:szCs w:val="24"/>
              </w:rPr>
              <w:t>IF-MORA (11) (</w:t>
            </w:r>
            <w:r w:rsidRPr="00EB3309">
              <w:rPr>
                <w:rFonts w:ascii="Arial Narrow" w:hAnsi="Arial Narrow" w:cs="Arial"/>
                <w:b/>
                <w:bCs/>
              </w:rPr>
              <w:t>5.-8.Std.)</w:t>
            </w:r>
          </w:p>
          <w:p w14:paraId="08D2DEED" w14:textId="77777777" w:rsidR="00EB3309" w:rsidRPr="0096101A" w:rsidRDefault="00EB3309" w:rsidP="00EB330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6101A">
              <w:rPr>
                <w:rFonts w:ascii="Arial Narrow" w:hAnsi="Arial Narrow" w:cs="Arial"/>
                <w:b/>
                <w:bCs/>
                <w:sz w:val="24"/>
                <w:szCs w:val="24"/>
              </w:rPr>
              <w:t>PA-RUCH (7)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(5.-7. Std)</w:t>
            </w:r>
          </w:p>
          <w:p w14:paraId="4AE69D25" w14:textId="7EAED0E7" w:rsidR="00D67F52" w:rsidRDefault="00EB3309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6101A">
              <w:rPr>
                <w:rFonts w:ascii="Arial Narrow" w:hAnsi="Arial Narrow" w:cs="Arial"/>
                <w:b/>
                <w:bCs/>
                <w:sz w:val="24"/>
                <w:szCs w:val="24"/>
              </w:rPr>
              <w:t>T6-SÖTO (7)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(5.-7. Std)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276FEF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CEFB" w14:textId="30AE9C3E" w:rsidR="00D67F52" w:rsidRPr="00F14475" w:rsidRDefault="00F14475" w:rsidP="00F1447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4475">
              <w:rPr>
                <w:rFonts w:ascii="Arial" w:hAnsi="Arial" w:cs="Arial"/>
                <w:b/>
                <w:bCs/>
                <w:sz w:val="24"/>
                <w:szCs w:val="24"/>
              </w:rPr>
              <w:t>LK</w:t>
            </w:r>
          </w:p>
        </w:tc>
      </w:tr>
      <w:tr w:rsidR="00D67F52" w14:paraId="1D7657AA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8777" w14:textId="453775FC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D199" w14:textId="7BB62E31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FC2B17" w14:textId="0551C70B" w:rsidR="00D67F52" w:rsidRDefault="00DB53F3" w:rsidP="00D67F5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E796B">
              <w:rPr>
                <w:rFonts w:ascii="Arial" w:hAnsi="Arial" w:cs="Arial"/>
                <w:sz w:val="16"/>
                <w:szCs w:val="16"/>
                <w:highlight w:val="yellow"/>
              </w:rPr>
              <w:t>Sprache Schiene</w:t>
            </w:r>
            <w:r w:rsidR="00FE796B">
              <w:rPr>
                <w:rFonts w:ascii="Arial" w:hAnsi="Arial" w:cs="Arial"/>
                <w:sz w:val="16"/>
                <w:szCs w:val="16"/>
              </w:rPr>
              <w:t xml:space="preserve"> KOOP</w:t>
            </w:r>
          </w:p>
          <w:p w14:paraId="68409DAF" w14:textId="77777777" w:rsidR="00FE796B" w:rsidRPr="005F79B4" w:rsidRDefault="00FE796B" w:rsidP="00FE796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4 (3.-4.Std)</w:t>
            </w:r>
          </w:p>
          <w:p w14:paraId="11EE2BED" w14:textId="77777777" w:rsidR="00FE796B" w:rsidRPr="00FE796B" w:rsidRDefault="00FE796B" w:rsidP="00FE796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E796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S0- GY-EI (12)</w:t>
            </w:r>
          </w:p>
          <w:p w14:paraId="7917E568" w14:textId="77777777" w:rsidR="00FE796B" w:rsidRPr="005F79B4" w:rsidRDefault="00FE796B" w:rsidP="00FE796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F0-SHLÄ (15)</w:t>
            </w:r>
          </w:p>
          <w:p w14:paraId="131294E8" w14:textId="77777777" w:rsidR="00A47D08" w:rsidRDefault="00FE796B" w:rsidP="00D67F5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L0-MUKA (31)</w:t>
            </w:r>
          </w:p>
          <w:p w14:paraId="0893ADAE" w14:textId="4AE751DC" w:rsidR="00FE796B" w:rsidRPr="00A47D08" w:rsidRDefault="00A47D08" w:rsidP="00D67F5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BI-DAHE (24)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7AB08C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D3B784" w14:textId="6E5BF1DF" w:rsidR="00D67F52" w:rsidRDefault="00F14475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Eintragung Noten Q2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EF77" w14:textId="3D728B6F" w:rsidR="00D67F52" w:rsidRDefault="00D67F52" w:rsidP="00D67F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1FC9308E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C769" w14:textId="1717125A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EFE6" w14:textId="6B27C69B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147D2F" w14:textId="77777777" w:rsidR="002064F2" w:rsidRPr="007421CE" w:rsidRDefault="002064F2" w:rsidP="002064F2">
            <w:pPr>
              <w:spacing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7421CE">
              <w:rPr>
                <w:rFonts w:ascii="Arial Narrow" w:hAnsi="Arial Narrow" w:cs="Arial"/>
                <w:sz w:val="24"/>
                <w:szCs w:val="24"/>
                <w:lang w:val="en-US"/>
              </w:rPr>
              <w:t>Schiene</w:t>
            </w:r>
            <w:proofErr w:type="spellEnd"/>
            <w:r w:rsidRPr="007421C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9 (3.-4-Std.)</w:t>
            </w:r>
          </w:p>
          <w:p w14:paraId="4D1324A1" w14:textId="77777777" w:rsidR="002064F2" w:rsidRPr="007421CE" w:rsidRDefault="002064F2" w:rsidP="002064F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D-DOET (26)</w:t>
            </w:r>
          </w:p>
          <w:p w14:paraId="727102EF" w14:textId="77777777" w:rsidR="002064F2" w:rsidRPr="007421CE" w:rsidRDefault="002064F2" w:rsidP="002064F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7421CE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IF-MORA (12)</w:t>
            </w:r>
          </w:p>
          <w:p w14:paraId="44AAFB7C" w14:textId="40B99547" w:rsidR="002064F2" w:rsidRPr="00A47D08" w:rsidRDefault="002064F2" w:rsidP="002064F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M-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BUJA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(28)</w:t>
            </w:r>
            <w:r w:rsidR="00A845E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(1.-2. Std)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7E8EF9" w14:textId="26A1F871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410E41" w14:textId="77777777" w:rsidR="002064F2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Nachschreibtermin</w:t>
            </w:r>
          </w:p>
          <w:p w14:paraId="083FD8E0" w14:textId="28CCAD74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CAF1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01AB3B86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897D" w14:textId="6FFB262F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21FA" w14:textId="10F4DF46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C0C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66E0" w14:textId="604D6C1B" w:rsidR="008D349B" w:rsidRPr="00F14475" w:rsidRDefault="008D349B" w:rsidP="002064F2">
            <w:pPr>
              <w:spacing w:line="240" w:lineRule="auto"/>
              <w:rPr>
                <w:rFonts w:ascii="Arial Narrow" w:hAnsi="Arial Narrow" w:cs="Arial"/>
                <w:bCs/>
                <w:lang w:val="en-US"/>
              </w:rPr>
            </w:pPr>
            <w:proofErr w:type="spellStart"/>
            <w:r w:rsidRPr="00F14475">
              <w:rPr>
                <w:rFonts w:ascii="Arial Narrow" w:hAnsi="Arial Narrow" w:cs="Arial"/>
                <w:bCs/>
                <w:lang w:val="en-US"/>
              </w:rPr>
              <w:t>Mathe</w:t>
            </w:r>
            <w:proofErr w:type="spellEnd"/>
            <w:r w:rsidRPr="00F14475">
              <w:rPr>
                <w:rFonts w:ascii="Arial Narrow" w:hAnsi="Arial Narrow" w:cs="Arial"/>
                <w:bCs/>
                <w:lang w:val="en-US"/>
              </w:rPr>
              <w:t>-BLOCK (</w:t>
            </w:r>
            <w:r w:rsidR="005422A2" w:rsidRPr="00F14475">
              <w:rPr>
                <w:rFonts w:ascii="Arial Narrow" w:hAnsi="Arial Narrow" w:cs="Arial"/>
                <w:bCs/>
                <w:lang w:val="en-US"/>
              </w:rPr>
              <w:t>5.-6</w:t>
            </w:r>
            <w:r w:rsidRPr="00F14475">
              <w:rPr>
                <w:rFonts w:ascii="Arial Narrow" w:hAnsi="Arial Narrow" w:cs="Arial"/>
                <w:bCs/>
                <w:lang w:val="en-US"/>
              </w:rPr>
              <w:t>. Std.)</w:t>
            </w:r>
          </w:p>
          <w:p w14:paraId="54D299F2" w14:textId="3C6FF69D" w:rsidR="002064F2" w:rsidRPr="00F14475" w:rsidRDefault="008D349B" w:rsidP="002064F2">
            <w:pPr>
              <w:spacing w:line="240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M-MAKA (14) </w:t>
            </w:r>
          </w:p>
          <w:p w14:paraId="2E68CEA1" w14:textId="647A02D3" w:rsidR="008D349B" w:rsidRPr="006B37FC" w:rsidRDefault="008D349B" w:rsidP="008D349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M-DROJ (15) </w:t>
            </w:r>
          </w:p>
          <w:p w14:paraId="38C3053D" w14:textId="37CB417A" w:rsidR="008D349B" w:rsidRPr="008D349B" w:rsidRDefault="008D349B" w:rsidP="002064F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>M-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BUJA</w:t>
            </w: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(19)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0CD0" w14:textId="77777777" w:rsidR="002064F2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Nachschreibtermin</w:t>
            </w:r>
          </w:p>
          <w:p w14:paraId="2CACB693" w14:textId="282360F4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EED4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02780B22" w14:textId="77777777" w:rsidTr="00565427">
        <w:trPr>
          <w:trHeight w:val="5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172493" w14:textId="1D264032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E2EB48" w14:textId="5F7987BE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68E567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355564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19C748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FEC27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46FDB699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4FC309" w14:textId="54596C19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FA1D22" w14:textId="0594E064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3C96F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79487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DEE8C8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9526C8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7CFF6473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F3D0" w14:textId="3B70FF9F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914" w14:textId="790B3F70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5FD" w14:textId="77777777" w:rsidR="002064F2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Nachschreibtermin</w:t>
            </w:r>
          </w:p>
          <w:p w14:paraId="44AED5AE" w14:textId="229CFD69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1.-2.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DEF" w14:textId="77777777" w:rsidR="002064F2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 Nachschreibtermin</w:t>
            </w:r>
          </w:p>
          <w:p w14:paraId="02483DA5" w14:textId="35BCAA01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1.-4.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96B8" w14:textId="13D8D873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D808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5AFFFA7E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CCC" w14:textId="3F8DB33C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30A" w14:textId="3A21CEE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DB1D" w14:textId="3E377AD6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Nachschreibtermin</w:t>
            </w:r>
          </w:p>
          <w:p w14:paraId="36D4E3E3" w14:textId="7F6CB409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1.-2.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A892" w14:textId="77777777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 Nachschreibtermin</w:t>
            </w:r>
          </w:p>
          <w:p w14:paraId="2037395C" w14:textId="26A6A0B6" w:rsidR="002064F2" w:rsidRPr="00501A99" w:rsidRDefault="002064F2" w:rsidP="002064F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1.-4.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3340" w14:textId="6A928AE4" w:rsidR="002064F2" w:rsidRPr="00F14475" w:rsidRDefault="00F14475" w:rsidP="002064F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sz w:val="24"/>
                <w:szCs w:val="24"/>
              </w:rPr>
              <w:t>BK/ZK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D3E5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695DFA7A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945C" w14:textId="3E0B400C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4612" w14:textId="50A4D4D0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E04E" w14:textId="34D13F85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Noteneintrag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D9EA" w14:textId="6AE1FAE5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Noteneintrag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CE14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E0E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3DBD5BB4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95D" w14:textId="5E852234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5F8" w14:textId="347DFB49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951F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1C8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899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11A3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5B647C8B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8CA" w14:textId="601DE38E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9367" w14:textId="75AF95B9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9DFA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4535" w14:textId="5B038C86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nur BL`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BD60" w14:textId="1A0DB096" w:rsidR="002064F2" w:rsidRPr="000A3C97" w:rsidRDefault="002064F2" w:rsidP="002064F2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F6135A">
              <w:rPr>
                <w:rFonts w:ascii="Arial Narrow" w:hAnsi="Arial Narrow" w:cs="Arial"/>
                <w:b/>
                <w:bCs/>
              </w:rPr>
              <w:t>Abi-Ausdauerprüfung 08.00-12.00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CB6A" w14:textId="56492E88" w:rsidR="002064F2" w:rsidRPr="00F14475" w:rsidRDefault="00F14475" w:rsidP="002064F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sz w:val="24"/>
                <w:szCs w:val="24"/>
              </w:rPr>
              <w:t>Beginn Vorbereitungsphase</w:t>
            </w:r>
          </w:p>
        </w:tc>
      </w:tr>
      <w:tr w:rsidR="002064F2" w14:paraId="79B99179" w14:textId="77777777" w:rsidTr="00DB53F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0AD4EF" w14:textId="6C0FE3EC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97B900" w14:textId="38A7CF8B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A12F96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AB4744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9B0E7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646668" w14:textId="3DD68F34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 Stufenfahrt</w:t>
            </w:r>
          </w:p>
        </w:tc>
      </w:tr>
      <w:tr w:rsidR="002064F2" w14:paraId="560BD00D" w14:textId="77777777" w:rsidTr="00DB53F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0ECC29" w14:textId="18D1D640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B2ED0" w14:textId="4515050E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FCD50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74312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8F979C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B83D13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212B75FD" w14:textId="77777777" w:rsidTr="00DB53F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6DDF" w14:textId="526FBF94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D41D" w14:textId="24157446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16A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28E940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2680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5B4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07BD023A" w14:textId="77777777" w:rsidTr="00DB53F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3E75" w14:textId="661A5D4C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D648" w14:textId="1C7A0B79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88CF" w14:textId="6A6BBFE3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alle FL`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DC4264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E453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1082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44EB5D8F" w14:textId="77777777" w:rsidTr="00DB53F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AFB" w14:textId="1116D2CA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DD10" w14:textId="33A13AD8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8EA6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2235FE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3A3F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6F15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78C0F1DE" w14:textId="77777777" w:rsidTr="00DB53F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421" w14:textId="4B5B316E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CE9" w14:textId="04843550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5F5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9D6D47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C40" w14:textId="56F04DDC" w:rsidR="002064F2" w:rsidRPr="00C579DE" w:rsidRDefault="00F14475" w:rsidP="00F14475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9DE">
              <w:rPr>
                <w:rFonts w:ascii="Arial" w:hAnsi="Arial" w:cs="Arial"/>
                <w:b/>
                <w:bCs/>
                <w:sz w:val="24"/>
                <w:szCs w:val="24"/>
              </w:rPr>
              <w:t>ZAA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ACD3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4F2" w14:paraId="3F78BC57" w14:textId="77777777" w:rsidTr="00DB53F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BF9" w14:textId="5EFDE433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0FB4" w14:textId="4D2863D3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AD5" w14:textId="7BBC387D" w:rsidR="002064F2" w:rsidRDefault="002064F2" w:rsidP="002064F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Warnungen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43938A" w14:textId="77777777" w:rsidR="002064F2" w:rsidRDefault="002064F2" w:rsidP="002064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022" w14:textId="74F1AEA5" w:rsidR="002064F2" w:rsidRPr="00C579DE" w:rsidRDefault="00C579DE" w:rsidP="002064F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79DE">
              <w:rPr>
                <w:rFonts w:ascii="Arial Narrow" w:hAnsi="Arial Narrow" w:cs="Arial"/>
                <w:sz w:val="24"/>
                <w:szCs w:val="24"/>
              </w:rPr>
              <w:t>Letzter Schultag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317" w14:textId="77777777" w:rsidR="002064F2" w:rsidRPr="00C579DE" w:rsidRDefault="002064F2" w:rsidP="002064F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79DE">
              <w:rPr>
                <w:rFonts w:ascii="Arial Narrow" w:hAnsi="Arial Narrow" w:cs="Arial"/>
                <w:sz w:val="24"/>
                <w:szCs w:val="24"/>
              </w:rPr>
              <w:t>Quartalsende</w:t>
            </w:r>
          </w:p>
          <w:p w14:paraId="5D91DA83" w14:textId="6ADF3C00" w:rsidR="002064F2" w:rsidRPr="00C579DE" w:rsidRDefault="002064F2" w:rsidP="002064F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579DE">
              <w:rPr>
                <w:rFonts w:ascii="Arial Narrow" w:hAnsi="Arial Narrow" w:cs="Arial"/>
                <w:sz w:val="24"/>
                <w:szCs w:val="24"/>
              </w:rPr>
              <w:t>Ende Stufenfahrt</w:t>
            </w:r>
          </w:p>
        </w:tc>
      </w:tr>
    </w:tbl>
    <w:p w14:paraId="33750C1B" w14:textId="1A1E476F" w:rsidR="00103054" w:rsidRPr="008D349B" w:rsidRDefault="008D349B" w:rsidP="00103054">
      <w:pPr>
        <w:jc w:val="both"/>
        <w:rPr>
          <w:rFonts w:ascii="Arial" w:hAnsi="Arial" w:cs="Arial"/>
          <w:b/>
          <w:sz w:val="28"/>
          <w:szCs w:val="28"/>
        </w:rPr>
      </w:pPr>
      <w:r w:rsidRPr="008D349B">
        <w:rPr>
          <w:rFonts w:ascii="Arial" w:hAnsi="Arial" w:cs="Arial"/>
          <w:b/>
          <w:sz w:val="28"/>
          <w:szCs w:val="28"/>
        </w:rPr>
        <w:t>17.03. außerhalb der Schiene</w:t>
      </w:r>
    </w:p>
    <w:p w14:paraId="5A17D27B" w14:textId="77777777" w:rsidR="008D349B" w:rsidRDefault="008D349B" w:rsidP="00103054">
      <w:pPr>
        <w:jc w:val="both"/>
      </w:pPr>
    </w:p>
    <w:p w14:paraId="2E145976" w14:textId="348B2BB0" w:rsidR="008D349B" w:rsidRDefault="008D349B" w:rsidP="00103054">
      <w:pPr>
        <w:jc w:val="both"/>
        <w:sectPr w:rsidR="008D349B" w:rsidSect="00850D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658" w:type="dxa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2381"/>
        <w:gridCol w:w="2381"/>
        <w:gridCol w:w="2381"/>
        <w:gridCol w:w="2381"/>
      </w:tblGrid>
      <w:tr w:rsidR="00D67F52" w14:paraId="5ACCB6B9" w14:textId="77777777" w:rsidTr="00C07F30">
        <w:trPr>
          <w:trHeight w:val="454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E39" w14:textId="53F4D56E" w:rsidR="00D67F52" w:rsidRDefault="00323AA0" w:rsidP="00D67F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FC">
              <w:rPr>
                <w:b/>
                <w:bCs/>
                <w:sz w:val="28"/>
              </w:rPr>
              <w:lastRenderedPageBreak/>
              <w:t>April 2023</w:t>
            </w:r>
          </w:p>
        </w:tc>
      </w:tr>
      <w:tr w:rsidR="00D67F52" w14:paraId="456EEA8D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C520" w14:textId="77777777" w:rsidR="00D67F52" w:rsidRDefault="00D67F52" w:rsidP="00D67F5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485F" w14:textId="77777777" w:rsidR="00D67F52" w:rsidRDefault="00D67F52" w:rsidP="00D67F52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4625" w14:textId="77777777" w:rsidR="00D67F52" w:rsidRDefault="00D67F52" w:rsidP="00D67F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C6EC" w14:textId="77777777" w:rsidR="00D67F52" w:rsidRDefault="00D67F52" w:rsidP="00D67F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F82C" w14:textId="77777777" w:rsidR="00D67F52" w:rsidRDefault="00D67F52" w:rsidP="00D67F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5872" w14:textId="77777777" w:rsidR="00D67F52" w:rsidRDefault="00D67F52" w:rsidP="00D67F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Informationen</w:t>
            </w:r>
          </w:p>
        </w:tc>
      </w:tr>
      <w:tr w:rsidR="00AD5416" w14:paraId="3597ED5B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28F498" w14:textId="40168520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3C4F18" w14:textId="3AFDF365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B350CB" w14:textId="77777777" w:rsidR="00AD5416" w:rsidRDefault="00AD5416" w:rsidP="00AD541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2F460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9D4811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E27464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7DEEC648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798B69" w14:textId="3B6F2A35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E5FC54" w14:textId="32B2F5CB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0E23C5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7EFCC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451AF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AE75E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1E958E4D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39B968" w14:textId="168C2B9D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8AB15B" w14:textId="1A71E8B9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C2E373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9C822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38ED2D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EFB23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7C5A94FB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80E607" w14:textId="1EF9CE03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059460" w14:textId="70610388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1A0E0D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99E734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47B7F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696529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1F25B93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125F24" w14:textId="54D16C52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D8A897" w14:textId="01355FA2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C891C2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8C7E5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D7B8A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D3D1D4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62B8E5D9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3E33FE" w14:textId="77A27528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5D4AAD" w14:textId="2E757F49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06998E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D93B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59612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F0BE14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47691326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5694D7" w14:textId="6CA0ED5B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8E23C" w14:textId="74BEB41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color w:val="CC0000"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2BE161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7207F3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A7DA94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7966CA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46CBB21E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106263" w14:textId="530FD642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9B31AE" w14:textId="219B7E3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CD9F26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5F64D3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ABC6CD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F65946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2AFA995C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7CF1A8" w14:textId="6545CE75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4F7BD1" w14:textId="420E4D79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4DED32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91830F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5DC5DF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CB362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68DD2765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DA2155" w14:textId="39BEF52C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3D9B96" w14:textId="6DD06722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color w:val="CC0000"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869DF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65CED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BDC37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0145B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7B007496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3D2F54" w14:textId="6F116E7F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4D50A1" w14:textId="0AC8F4C0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1B0349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59D659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80CB1B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FC9C2E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378EF1AB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85A390" w14:textId="5A6231E8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E0BBEE" w14:textId="0421680D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96738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DAC241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5B2B01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8D94B7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553A46AE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A0803" w14:textId="10A17B3D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721B3B" w14:textId="1E0195B3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8B6C7E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E084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F370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8DB3E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743360DF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B664CB" w14:textId="3DD8B2E5" w:rsidR="00AD5416" w:rsidRPr="007F520D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20D">
              <w:rPr>
                <w:rFonts w:eastAsia="Arial Unicode MS" w:cs="Arial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458294" w14:textId="3D53BDE1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520D">
              <w:rPr>
                <w:rFonts w:cs="Arial"/>
                <w:b/>
                <w:sz w:val="24"/>
                <w:szCs w:val="24"/>
                <w:highlight w:val="yellow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AF68DD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6E54A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A71D26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162FC5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65504314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182FB6" w14:textId="50A82D8A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B5E1E" w14:textId="5EE7E7F0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866842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5A9121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E8139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302034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4BE2A97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2A4E73" w14:textId="01B9D61B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10791B" w14:textId="51577D35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C6CB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91264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52A30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02B1B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50B15272" w14:textId="77777777" w:rsidTr="00C579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06A0" w14:textId="246B4B53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1944" w14:textId="43357D4D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2A2F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16CD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AC7C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EE2E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16" w14:paraId="76C90499" w14:textId="77777777" w:rsidTr="00C579D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C372" w14:textId="7614DE1E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B2B2" w14:textId="199A1B5D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3F0A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3D72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1DF3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BD76" w14:textId="77777777" w:rsidR="00AD5416" w:rsidRDefault="00AD5416" w:rsidP="00AD54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0A042475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4C48" w14:textId="4818790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32CE" w14:textId="6DE6FA5F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0213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427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4FA3" w14:textId="0B335A4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0410">
              <w:rPr>
                <w:rFonts w:ascii="Arial Narrow" w:hAnsi="Arial Narrow" w:cs="Arial"/>
                <w:b/>
                <w:bCs/>
              </w:rPr>
              <w:t>LK&amp;GK: BI/</w:t>
            </w:r>
            <w:r w:rsidR="00764249">
              <w:rPr>
                <w:rFonts w:ascii="Arial Narrow" w:hAnsi="Arial Narrow" w:cs="Arial"/>
                <w:b/>
                <w:bCs/>
              </w:rPr>
              <w:t>IF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E9B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4186F6EC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7D0" w14:textId="511FF4A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FF4" w14:textId="51F9013B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91D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BD67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E465" w14:textId="3BB25960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0410">
              <w:rPr>
                <w:rFonts w:ascii="Arial Narrow" w:hAnsi="Arial Narrow" w:cs="Arial"/>
                <w:b/>
                <w:bCs/>
              </w:rPr>
              <w:t>LK:GE/SP/ EW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D79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074F8D79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9160" w14:textId="58B1237A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151" w14:textId="1EAAE08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C85" w14:textId="77777777" w:rsidR="00321D37" w:rsidRPr="005F79B4" w:rsidRDefault="00321D37" w:rsidP="00321D3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5 (5.-6. Std.)</w:t>
            </w:r>
          </w:p>
          <w:p w14:paraId="77D05A90" w14:textId="340DA6FC" w:rsidR="00BA0069" w:rsidRPr="00824C6D" w:rsidRDefault="00321D37" w:rsidP="00321D3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KR-FRAN (</w:t>
            </w:r>
            <w:r w:rsidR="00824C6D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33D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47FB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1F7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581C8966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F321FE" w14:textId="1C737EE5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6BC83E" w14:textId="15D7DC5A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EDCA7D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7E00B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ED53A1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AE0C5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08D216A5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CFEA71" w14:textId="152D3546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61C978" w14:textId="02618A56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7AC0F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4951F7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DA5E5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62729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3A59730C" w14:textId="77777777" w:rsidTr="00683B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75FB" w14:textId="7304B8CA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074E" w14:textId="17321C64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E7358C" w14:textId="139547B8" w:rsidR="00BA0069" w:rsidRPr="003E18A3" w:rsidRDefault="00BA0069" w:rsidP="00F96BB6">
            <w:pPr>
              <w:spacing w:line="240" w:lineRule="auto"/>
              <w:rPr>
                <w:rFonts w:ascii="Arial" w:hAnsi="Arial" w:cs="Arial"/>
                <w:b/>
                <w:bCs/>
                <w:dstrike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DF93A" w14:textId="5E57EBF6" w:rsidR="00BA0069" w:rsidRDefault="00BA0069" w:rsidP="00DD51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E14" w14:textId="05A173DE" w:rsidR="00BA0069" w:rsidRPr="00764249" w:rsidRDefault="00BA0069" w:rsidP="00BA0069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764249">
              <w:rPr>
                <w:rFonts w:ascii="Arial Narrow" w:hAnsi="Arial Narrow" w:cs="Arial"/>
                <w:b/>
                <w:bCs/>
              </w:rPr>
              <w:t>GK: T</w:t>
            </w:r>
          </w:p>
          <w:p w14:paraId="3F4EF6D8" w14:textId="197B54AD" w:rsidR="00BA0069" w:rsidRPr="00764249" w:rsidRDefault="00BA0069" w:rsidP="00BA00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4249">
              <w:rPr>
                <w:rFonts w:ascii="Arial Narrow" w:hAnsi="Arial Narrow" w:cs="Arial"/>
                <w:sz w:val="20"/>
                <w:szCs w:val="20"/>
              </w:rPr>
              <w:t>Leichtathletikprüfung 08.00-13.00 Uhr</w:t>
            </w:r>
            <w:r w:rsidR="00764249">
              <w:rPr>
                <w:rFonts w:ascii="Arial Narrow" w:hAnsi="Arial Narrow" w:cs="Arial"/>
                <w:sz w:val="20"/>
                <w:szCs w:val="20"/>
              </w:rPr>
              <w:t xml:space="preserve"> (KOOP)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8EF7" w14:textId="067CEA8D" w:rsidR="00BA0069" w:rsidRPr="00F96BB6" w:rsidRDefault="00F96BB6" w:rsidP="00BA006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BB6">
              <w:rPr>
                <w:rFonts w:ascii="Arial" w:hAnsi="Arial" w:cs="Arial"/>
                <w:b/>
                <w:sz w:val="24"/>
                <w:szCs w:val="24"/>
              </w:rPr>
              <w:t>Elternsprechtag</w:t>
            </w:r>
          </w:p>
        </w:tc>
      </w:tr>
      <w:tr w:rsidR="00BA0069" w14:paraId="5B85DBCA" w14:textId="77777777" w:rsidTr="003B0AA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5A9F" w14:textId="7877EE3C" w:rsidR="00BA0069" w:rsidRPr="003B0AAB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0AAB"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2F46" w14:textId="2BFB5FB2" w:rsidR="00BA0069" w:rsidRPr="003B0AAB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0AAB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50DC54" w14:textId="77777777" w:rsidR="003B0AAB" w:rsidRPr="005F79B4" w:rsidRDefault="003B0AAB" w:rsidP="003B0AA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6 (</w:t>
            </w:r>
            <w:r>
              <w:rPr>
                <w:rFonts w:ascii="Arial Narrow" w:hAnsi="Arial Narrow" w:cs="Arial"/>
                <w:sz w:val="24"/>
                <w:szCs w:val="24"/>
              </w:rPr>
              <w:t>1.-2.Std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.)</w:t>
            </w:r>
          </w:p>
          <w:p w14:paraId="32DE2C5F" w14:textId="77777777" w:rsidR="003B0AAB" w:rsidRDefault="003B0AAB" w:rsidP="003B0AA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E-TIPP (27)</w:t>
            </w:r>
          </w:p>
          <w:p w14:paraId="5E765C08" w14:textId="7EC0F3C6" w:rsidR="00BA0069" w:rsidRPr="00653239" w:rsidRDefault="00BA0069" w:rsidP="0065323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356AA" w14:textId="4309BEDD" w:rsidR="00F96BB6" w:rsidRDefault="00F96BB6" w:rsidP="00F96BB6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Schiene 4 (1.-3. Std)!!!</w:t>
            </w:r>
          </w:p>
          <w:p w14:paraId="03009F50" w14:textId="77777777" w:rsidR="00F96BB6" w:rsidRPr="00E461E3" w:rsidRDefault="00F96BB6" w:rsidP="00F96BB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ER-MEMA (3)</w:t>
            </w:r>
          </w:p>
          <w:p w14:paraId="49EC7496" w14:textId="77777777" w:rsidR="00F96BB6" w:rsidRPr="00E461E3" w:rsidRDefault="00F96BB6" w:rsidP="00F96BB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KR-BIEK (6)</w:t>
            </w:r>
          </w:p>
          <w:p w14:paraId="0F418500" w14:textId="77777777" w:rsidR="00F96BB6" w:rsidRPr="00E461E3" w:rsidRDefault="00F96BB6" w:rsidP="00F96BB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PL-CAVU (4)</w:t>
            </w:r>
          </w:p>
          <w:p w14:paraId="7DB5834F" w14:textId="666C286E" w:rsidR="00BA0069" w:rsidRDefault="00F96BB6" w:rsidP="00F96BB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PL-BECH (6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56D3" w14:textId="51BFCD99" w:rsidR="00BA0069" w:rsidRPr="00764249" w:rsidRDefault="00BA0069" w:rsidP="00BA00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64249">
              <w:rPr>
                <w:rFonts w:ascii="Arial Narrow" w:hAnsi="Arial Narrow" w:cs="Arial"/>
                <w:sz w:val="20"/>
                <w:szCs w:val="20"/>
              </w:rPr>
              <w:t>Badmintonprüfung 13.30-17.00</w:t>
            </w:r>
            <w:r w:rsidR="00764249">
              <w:rPr>
                <w:rFonts w:ascii="Arial Narrow" w:hAnsi="Arial Narrow" w:cs="Arial"/>
                <w:sz w:val="20"/>
                <w:szCs w:val="20"/>
              </w:rPr>
              <w:t xml:space="preserve"> (KOOP)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B08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1B085A0C" w14:textId="77777777" w:rsidTr="007E761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48D" w14:textId="6592F8B8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2BD6" w14:textId="525C888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0B00C" w14:textId="2CB30C87" w:rsidR="00BA0069" w:rsidRDefault="00BA0069" w:rsidP="003E18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09E8737" w14:textId="1B4E87BC" w:rsidR="00363677" w:rsidRPr="00326195" w:rsidRDefault="00363677" w:rsidP="00326195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0E11" w14:textId="528775BA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0410">
              <w:rPr>
                <w:rFonts w:ascii="Arial Narrow" w:hAnsi="Arial Narrow" w:cs="Arial"/>
                <w:b/>
                <w:bCs/>
              </w:rPr>
              <w:t>LK&amp;GK: 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67CA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696BC586" w14:textId="77777777" w:rsidTr="00683B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3189" w14:textId="42ED98A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0EF" w14:textId="300605B4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A20455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D23F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BAE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347F" w14:textId="53F6E722" w:rsidR="00BA0069" w:rsidRDefault="00F96BB6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</w:t>
            </w:r>
          </w:p>
        </w:tc>
      </w:tr>
      <w:tr w:rsidR="00BA0069" w14:paraId="06818374" w14:textId="77777777" w:rsidTr="00683B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A44" w14:textId="7215855B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14D2" w14:textId="3EA9F26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E249B2" w14:textId="77777777" w:rsidR="00824C6D" w:rsidRPr="005F79B4" w:rsidRDefault="00824C6D" w:rsidP="00824C6D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5 (5.-6. Std.)</w:t>
            </w:r>
          </w:p>
          <w:p w14:paraId="16320C1B" w14:textId="77777777" w:rsidR="00824C6D" w:rsidRPr="005F79B4" w:rsidRDefault="00824C6D" w:rsidP="00824C6D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ER-KRAT (4)</w:t>
            </w:r>
          </w:p>
          <w:p w14:paraId="371DF6E7" w14:textId="4A0C9DEA" w:rsidR="00824C6D" w:rsidRDefault="00824C6D" w:rsidP="00824C6D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PL-AKSO (4)</w:t>
            </w:r>
          </w:p>
          <w:p w14:paraId="69378844" w14:textId="1395CDE4" w:rsidR="00824C6D" w:rsidRPr="00F14475" w:rsidRDefault="00824C6D" w:rsidP="00824C6D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PL-HESS (4)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737997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4402" w14:textId="31BC32C5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0410">
              <w:rPr>
                <w:rFonts w:ascii="Arial Narrow" w:hAnsi="Arial Narrow" w:cs="Arial"/>
                <w:b/>
                <w:bCs/>
              </w:rPr>
              <w:t>LK&amp;GK: 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FCB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1329925A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9CB3BC" w14:textId="18C4A366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A80EC8" w14:textId="4ABD34F4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4C068B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A3CDF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20B9B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29F6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4AFC877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E04410" w14:textId="57A5579F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9FEA97" w14:textId="7D1F469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F74EFD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9E193A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3AA45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BF17A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56984" w14:textId="573753A5" w:rsidR="00F96BB6" w:rsidRPr="00F96BB6" w:rsidRDefault="00F96BB6">
      <w:pPr>
        <w:rPr>
          <w:rFonts w:ascii="Arial" w:hAnsi="Arial" w:cs="Arial"/>
          <w:b/>
        </w:rPr>
        <w:sectPr w:rsidR="00F96BB6" w:rsidRPr="00F96BB6" w:rsidSect="00850D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658" w:type="dxa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2381"/>
        <w:gridCol w:w="2381"/>
        <w:gridCol w:w="2381"/>
        <w:gridCol w:w="2381"/>
      </w:tblGrid>
      <w:tr w:rsidR="00BA0069" w14:paraId="361EDB2B" w14:textId="77777777" w:rsidTr="00C07F30">
        <w:trPr>
          <w:trHeight w:val="454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27C" w14:textId="233EA9B2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FC">
              <w:rPr>
                <w:b/>
                <w:bCs/>
                <w:sz w:val="28"/>
              </w:rPr>
              <w:lastRenderedPageBreak/>
              <w:t>Mai 2023</w:t>
            </w:r>
          </w:p>
        </w:tc>
      </w:tr>
      <w:tr w:rsidR="00BA0069" w14:paraId="21E58644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E9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B6C" w14:textId="77777777" w:rsidR="00BA0069" w:rsidRDefault="00BA0069" w:rsidP="00BA0069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182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EB0E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6854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3C1B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Informationen</w:t>
            </w:r>
          </w:p>
        </w:tc>
      </w:tr>
      <w:tr w:rsidR="00BA0069" w14:paraId="35678E49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5CA9DA" w14:textId="3BAD6CA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ED1784" w14:textId="072D7C8A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color w:val="CC0000"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ABFE97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2C65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8ED4A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80486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68385D4E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6B1" w14:textId="770F6D02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ABC7" w14:textId="25D5CC6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87A330" w14:textId="77777777" w:rsidR="003B0AAB" w:rsidRPr="005F79B4" w:rsidRDefault="003B0AAB" w:rsidP="003B0AA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11 (3.-4 Std.)</w:t>
            </w:r>
          </w:p>
          <w:p w14:paraId="0A8C382A" w14:textId="77777777" w:rsidR="003B0AAB" w:rsidRPr="005F79B4" w:rsidRDefault="003B0AAB" w:rsidP="003B0AA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BI-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BONN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(16)</w:t>
            </w:r>
          </w:p>
          <w:p w14:paraId="5D06C536" w14:textId="405360ED" w:rsidR="003B0AAB" w:rsidRDefault="003B0AAB" w:rsidP="003B0AAB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SW-HETA (9)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82D32C" w14:textId="77777777" w:rsidR="004B03B7" w:rsidRDefault="004B03B7" w:rsidP="004B03B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sz w:val="24"/>
                <w:szCs w:val="24"/>
              </w:rPr>
              <w:t>LK Schiene 2 (1.-4.Std.)</w:t>
            </w:r>
          </w:p>
          <w:p w14:paraId="23EC07AB" w14:textId="77777777" w:rsidR="004B03B7" w:rsidRPr="002424F8" w:rsidRDefault="004B03B7" w:rsidP="004B03B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BI-WIPP (21)</w:t>
            </w:r>
          </w:p>
          <w:p w14:paraId="63D3D149" w14:textId="721E6980" w:rsidR="004B03B7" w:rsidRDefault="004B03B7" w:rsidP="004B03B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24F8">
              <w:rPr>
                <w:rFonts w:ascii="Arial Narrow" w:hAnsi="Arial Narrow" w:cs="Arial"/>
                <w:b/>
                <w:bCs/>
                <w:sz w:val="24"/>
                <w:szCs w:val="24"/>
              </w:rPr>
              <w:t>GE-KNJO (22)</w:t>
            </w:r>
          </w:p>
          <w:p w14:paraId="67C8933D" w14:textId="4EC3B783" w:rsidR="00DB53F3" w:rsidRPr="004B03B7" w:rsidRDefault="004B03B7" w:rsidP="004B03B7">
            <w:pPr>
              <w:spacing w:line="240" w:lineRule="auto"/>
              <w:rPr>
                <w:rFonts w:ascii="Arial" w:hAnsi="Arial" w:cs="Arial"/>
              </w:rPr>
            </w:pPr>
            <w:r w:rsidRPr="004B03B7">
              <w:rPr>
                <w:rFonts w:ascii="Arial Narrow" w:hAnsi="Arial Narrow" w:cs="Arial"/>
              </w:rPr>
              <w:t>SP-KOOP (7)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6C8A" w14:textId="77777777" w:rsidR="00BA0069" w:rsidRDefault="00BA0069" w:rsidP="00BA0069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D94BF4">
              <w:rPr>
                <w:rFonts w:ascii="Arial Narrow" w:hAnsi="Arial Narrow" w:cs="Arial"/>
                <w:b/>
                <w:bCs/>
              </w:rPr>
              <w:t>GK: EW/GE/PL/</w:t>
            </w:r>
          </w:p>
          <w:p w14:paraId="14C57736" w14:textId="51D3ED08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4BF4">
              <w:rPr>
                <w:rFonts w:ascii="Arial Narrow" w:hAnsi="Arial Narrow" w:cs="Arial"/>
                <w:b/>
                <w:bCs/>
              </w:rPr>
              <w:t>SW/ER/KR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33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18AE774C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55DF" w14:textId="160E796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25D" w14:textId="44537DC4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3AB351" w14:textId="201A9312" w:rsidR="00BB7875" w:rsidRPr="005F79B4" w:rsidRDefault="00BB7875" w:rsidP="00BB7875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10 (</w:t>
            </w:r>
            <w:r>
              <w:rPr>
                <w:rFonts w:ascii="Arial Narrow" w:hAnsi="Arial Narrow" w:cs="Arial"/>
                <w:sz w:val="24"/>
                <w:szCs w:val="24"/>
              </w:rPr>
              <w:t>6.-7.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Std.)</w:t>
            </w:r>
          </w:p>
          <w:p w14:paraId="6D57F844" w14:textId="35932D30" w:rsidR="00BA0069" w:rsidRPr="00F96BB6" w:rsidRDefault="00BB7875" w:rsidP="00BA006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B7875">
              <w:rPr>
                <w:rFonts w:ascii="Arial Narrow" w:hAnsi="Arial Narrow" w:cs="Arial"/>
                <w:b/>
                <w:bCs/>
                <w:sz w:val="24"/>
                <w:szCs w:val="24"/>
              </w:rPr>
              <w:t>E-BROC/BITA (28)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DC4ADA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7AAB" w14:textId="463F34CF" w:rsidR="00BA0069" w:rsidRPr="00764249" w:rsidRDefault="00764249" w:rsidP="00BA0069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764249">
              <w:rPr>
                <w:rFonts w:ascii="Arial Narrow" w:hAnsi="Arial Narrow" w:cs="Arial"/>
                <w:b/>
                <w:bCs/>
              </w:rPr>
              <w:t>GK&amp;LK: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764249">
              <w:rPr>
                <w:rFonts w:ascii="Arial Narrow" w:hAnsi="Arial Narrow" w:cs="Arial"/>
                <w:b/>
                <w:bCs/>
              </w:rPr>
              <w:t>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B40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4CF16833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5BE6" w14:textId="520CA7E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76B8" w14:textId="4A918795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9C6DE6" w14:textId="2D82ED18" w:rsidR="00BA0069" w:rsidRDefault="00BA0069" w:rsidP="005E39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576AB6" w14:textId="77777777" w:rsidR="00A20000" w:rsidRPr="006B37FC" w:rsidRDefault="00A20000" w:rsidP="00A20000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sz w:val="24"/>
                <w:szCs w:val="24"/>
              </w:rPr>
              <w:t>Schiene 10 (3.-5. Std.)</w:t>
            </w:r>
          </w:p>
          <w:p w14:paraId="2730F08A" w14:textId="3E952E48" w:rsidR="007E7614" w:rsidRPr="005422A2" w:rsidRDefault="00A20000" w:rsidP="007E7614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BI-KOWA (12)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ABC3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1235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2828A38D" w14:textId="77777777" w:rsidTr="00BB78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4A69" w14:textId="4C0B29FB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8ED6" w14:textId="63566DA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4C00FA" w14:textId="6C373F10" w:rsidR="00DB78C6" w:rsidRPr="00DB78C6" w:rsidRDefault="00DB78C6" w:rsidP="00DB78C6">
            <w:pPr>
              <w:spacing w:line="240" w:lineRule="auto"/>
              <w:rPr>
                <w:rFonts w:ascii="Arial Narrow" w:hAnsi="Arial Narrow" w:cs="Arial"/>
              </w:rPr>
            </w:pPr>
            <w:r w:rsidRPr="00DB78C6">
              <w:rPr>
                <w:rFonts w:ascii="Arial Narrow" w:hAnsi="Arial Narrow" w:cs="Arial"/>
              </w:rPr>
              <w:t>Schiene 8.&amp; 12 (3.-4. Std.)</w:t>
            </w:r>
          </w:p>
          <w:p w14:paraId="0C0DA1F4" w14:textId="70B977EA" w:rsidR="00DB78C6" w:rsidRDefault="00DB78C6" w:rsidP="00DB78C6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</w:rPr>
              <w:t>TC-SCHÄ (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6D2A88C6" w14:textId="532377F8" w:rsidR="00BA0069" w:rsidRDefault="00917AFF" w:rsidP="00DB78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C28">
              <w:rPr>
                <w:rFonts w:ascii="Arial Narrow" w:hAnsi="Arial Narrow" w:cs="Arial"/>
                <w:b/>
                <w:bCs/>
                <w:sz w:val="24"/>
                <w:szCs w:val="24"/>
              </w:rPr>
              <w:t>TC-SC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H</w:t>
            </w:r>
            <w:r w:rsidRPr="00827C28">
              <w:rPr>
                <w:rFonts w:ascii="Arial Narrow" w:hAnsi="Arial Narrow" w:cs="Arial"/>
                <w:b/>
                <w:bCs/>
                <w:sz w:val="24"/>
                <w:szCs w:val="24"/>
              </w:rPr>
              <w:t>Ä (</w:t>
            </w:r>
            <w:r w:rsidR="00DB78C6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Pr="00827C28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B9EA06" w14:textId="36273DCF" w:rsidR="007F520D" w:rsidRPr="007F520D" w:rsidRDefault="007F520D" w:rsidP="007F520D">
            <w:pPr>
              <w:spacing w:line="240" w:lineRule="auto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7F520D">
              <w:rPr>
                <w:rFonts w:ascii="Arial Narrow" w:hAnsi="Arial Narrow" w:cs="Arial"/>
                <w:sz w:val="24"/>
                <w:szCs w:val="24"/>
                <w:highlight w:val="yellow"/>
              </w:rPr>
              <w:t>LK Schiene 1 (1.-4. Std)</w:t>
            </w:r>
          </w:p>
          <w:p w14:paraId="13CDF663" w14:textId="2D53C0E5" w:rsidR="00BA0069" w:rsidRDefault="007F520D" w:rsidP="007F52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520D"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  <w:lang w:val="en-US"/>
              </w:rPr>
              <w:t>GE-WAMI (12)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0184" w14:textId="1DC8C6F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EB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588C644B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170F5F" w14:textId="05B8A5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B57D5D" w14:textId="17B06FE5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97280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8A80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8319EB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60C2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5A26DA9C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07953" w14:textId="66C1575E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6B2417" w14:textId="22418D50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54766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4E098D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D16DC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CE8AB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13DD04CA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817E" w14:textId="47D6F99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B0C" w14:textId="1D314922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4DDC7" w14:textId="76DA9067" w:rsidR="003B0AAB" w:rsidRPr="005F79B4" w:rsidRDefault="003B0AAB" w:rsidP="003B0AA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12 (</w:t>
            </w:r>
            <w:r>
              <w:rPr>
                <w:rFonts w:ascii="Arial Narrow" w:hAnsi="Arial Narrow" w:cs="Arial"/>
                <w:sz w:val="24"/>
                <w:szCs w:val="24"/>
              </w:rPr>
              <w:t>3.-4. Std.)</w:t>
            </w:r>
          </w:p>
          <w:p w14:paraId="034C481E" w14:textId="11CCF609" w:rsidR="00BA0069" w:rsidRDefault="003B0AAB" w:rsidP="003B0A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BI-SC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H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L (18)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EF6CD" w14:textId="77777777" w:rsidR="004B03B7" w:rsidRDefault="004B03B7" w:rsidP="004B03B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B37FC">
              <w:rPr>
                <w:rFonts w:ascii="Arial" w:hAnsi="Arial" w:cs="Arial"/>
                <w:sz w:val="16"/>
                <w:szCs w:val="16"/>
              </w:rPr>
              <w:t>Sprache Schiene KOOP</w:t>
            </w:r>
          </w:p>
          <w:p w14:paraId="058EE2C1" w14:textId="77777777" w:rsidR="004B03B7" w:rsidRDefault="004B03B7" w:rsidP="004B03B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Schiene 3 (5.-7. Std)</w:t>
            </w:r>
          </w:p>
          <w:p w14:paraId="559DB624" w14:textId="77777777" w:rsidR="004B03B7" w:rsidRPr="00F14475" w:rsidRDefault="004B03B7" w:rsidP="004B03B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S0-GyEi (10)</w:t>
            </w:r>
          </w:p>
          <w:p w14:paraId="1E616D7B" w14:textId="77777777" w:rsidR="004B03B7" w:rsidRPr="006B37FC" w:rsidRDefault="004B03B7" w:rsidP="004B03B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F0-TIPP (17)</w:t>
            </w:r>
          </w:p>
          <w:p w14:paraId="1AB1B877" w14:textId="77777777" w:rsidR="004B03B7" w:rsidRPr="006B37FC" w:rsidRDefault="004B03B7" w:rsidP="004B03B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L0-MUKA (14)</w:t>
            </w:r>
          </w:p>
          <w:p w14:paraId="20776B03" w14:textId="38D230E8" w:rsidR="00DB53F3" w:rsidRDefault="004B03B7" w:rsidP="004B03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IF-MÖLP (7)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09D7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B4E0" w14:textId="77777777" w:rsidR="00C579DE" w:rsidRDefault="00C579DE" w:rsidP="00C579DE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Beginn Nachschreib-termine 1.-3. Fach</w:t>
            </w:r>
          </w:p>
          <w:p w14:paraId="5FF34CFA" w14:textId="3006B01C" w:rsidR="00BA0069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37DA">
              <w:rPr>
                <w:rFonts w:ascii="Arial Narrow" w:hAnsi="Arial Narrow" w:cs="Arial"/>
                <w:b/>
                <w:bCs/>
              </w:rPr>
              <w:t>Rückgabe der internen Erstkorrektur BI</w:t>
            </w:r>
          </w:p>
        </w:tc>
      </w:tr>
      <w:tr w:rsidR="00BA0069" w14:paraId="6595A966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776D" w14:textId="06CF50D5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535C" w14:textId="5A5CA6B0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F92E9C" w14:textId="77777777" w:rsidR="005E39C7" w:rsidRPr="005F79B4" w:rsidRDefault="005E39C7" w:rsidP="005E39C7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7 (5.-6. Std.)</w:t>
            </w:r>
          </w:p>
          <w:p w14:paraId="4D7DE618" w14:textId="77777777" w:rsidR="005E39C7" w:rsidRPr="005F79B4" w:rsidRDefault="005E39C7" w:rsidP="005E39C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BI-PAFE (23)</w:t>
            </w:r>
          </w:p>
          <w:p w14:paraId="71F1153C" w14:textId="77777777" w:rsidR="005E39C7" w:rsidRDefault="005E39C7" w:rsidP="005E39C7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T6-KEME (9)</w:t>
            </w:r>
          </w:p>
          <w:p w14:paraId="73A9C430" w14:textId="5312BA20" w:rsidR="00BA0069" w:rsidRDefault="005E39C7" w:rsidP="005E39C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27C28">
              <w:rPr>
                <w:rFonts w:ascii="Arial Narrow" w:hAnsi="Arial Narrow" w:cs="Arial"/>
                <w:b/>
                <w:bCs/>
                <w:sz w:val="24"/>
                <w:szCs w:val="24"/>
              </w:rPr>
              <w:t>E-ASMA (25)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8687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516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065C" w14:textId="12ECF8C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4ABAA9D0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DD0" w14:textId="2F738754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43A5" w14:textId="7E1B6FBD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D0760" w14:textId="77777777" w:rsidR="00DD515B" w:rsidRDefault="00DD515B" w:rsidP="00DD51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E796B">
              <w:rPr>
                <w:rFonts w:ascii="Arial" w:hAnsi="Arial" w:cs="Arial"/>
                <w:sz w:val="16"/>
                <w:szCs w:val="16"/>
                <w:highlight w:val="yellow"/>
              </w:rPr>
              <w:t>Sprache Schiene</w:t>
            </w:r>
            <w:r>
              <w:rPr>
                <w:rFonts w:ascii="Arial" w:hAnsi="Arial" w:cs="Arial"/>
                <w:sz w:val="16"/>
                <w:szCs w:val="16"/>
              </w:rPr>
              <w:t xml:space="preserve"> KOOP</w:t>
            </w:r>
          </w:p>
          <w:p w14:paraId="5C90D43A" w14:textId="77777777" w:rsidR="00DD515B" w:rsidRPr="005F79B4" w:rsidRDefault="00DD515B" w:rsidP="00DD515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4 (3.-4.Std)</w:t>
            </w:r>
          </w:p>
          <w:p w14:paraId="3B2A938E" w14:textId="77777777" w:rsidR="00DD515B" w:rsidRPr="00FE796B" w:rsidRDefault="00DD515B" w:rsidP="00DD515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E796B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S0- GY-EI (12)</w:t>
            </w:r>
          </w:p>
          <w:p w14:paraId="6B6B8A4C" w14:textId="4C632771" w:rsidR="00DD515B" w:rsidRPr="005F79B4" w:rsidRDefault="00DD515B" w:rsidP="00DD515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F0-</w:t>
            </w:r>
            <w:r w:rsidR="007E7614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ASMA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(15)</w:t>
            </w:r>
          </w:p>
          <w:p w14:paraId="705317B1" w14:textId="77777777" w:rsidR="00DB53F3" w:rsidRDefault="00DD515B" w:rsidP="00BA006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L0-MUKA (31)</w:t>
            </w:r>
          </w:p>
          <w:p w14:paraId="2138FE0A" w14:textId="3EC0D91D" w:rsidR="00A47D08" w:rsidRPr="00DD515B" w:rsidRDefault="00A47D08" w:rsidP="00BA006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BI-DAHE (24)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768B1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D9C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959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0AC27F51" w14:textId="77777777" w:rsidTr="00BB78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5B1D" w14:textId="7D9A97C6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5D7A" w14:textId="2EBD7959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CBC13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68E831" w14:textId="77777777" w:rsidR="005422A2" w:rsidRDefault="005422A2" w:rsidP="005422A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Schiene 12 (1.-3. Std.)</w:t>
            </w:r>
          </w:p>
          <w:p w14:paraId="25BF9DFE" w14:textId="22F6BCC4" w:rsidR="00BA0069" w:rsidRPr="005422A2" w:rsidRDefault="005422A2" w:rsidP="00BA0069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230">
              <w:rPr>
                <w:rFonts w:ascii="Arial Narrow" w:hAnsi="Arial Narrow" w:cs="Arial"/>
                <w:b/>
                <w:bCs/>
                <w:sz w:val="24"/>
                <w:szCs w:val="24"/>
              </w:rPr>
              <w:t>BI-HEBE (6)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D27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299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54D9A2F6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0AC2" w14:textId="35E50CE5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A77D" w14:textId="2F2C848F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3E5FA6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251118" w14:textId="77777777" w:rsidR="00DD515B" w:rsidRPr="00885C83" w:rsidRDefault="00DD515B" w:rsidP="00DD515B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sz w:val="24"/>
                <w:szCs w:val="24"/>
              </w:rPr>
              <w:t>Schiene 11 (3.-5. Std)</w:t>
            </w:r>
          </w:p>
          <w:p w14:paraId="1C0D78AC" w14:textId="4D4B6AD1" w:rsidR="00DD515B" w:rsidRPr="00885C83" w:rsidRDefault="00DD515B" w:rsidP="00DD515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BI-GILS (</w:t>
            </w:r>
            <w:r w:rsidR="00E473D0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3143B9E6" w14:textId="77777777" w:rsidR="00DD515B" w:rsidRPr="00885C83" w:rsidRDefault="00DD515B" w:rsidP="00DD515B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GE-GONA (21)</w:t>
            </w:r>
          </w:p>
          <w:p w14:paraId="09E812E3" w14:textId="0E3F7829" w:rsidR="00BA0069" w:rsidRDefault="00DD515B" w:rsidP="00DD51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SW-HETA (12)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F0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9596" w14:textId="616E1A77" w:rsidR="00BA0069" w:rsidRDefault="00C579DE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37DA">
              <w:rPr>
                <w:rFonts w:ascii="Arial Narrow" w:hAnsi="Arial Narrow" w:cs="Arial"/>
                <w:b/>
                <w:bCs/>
              </w:rPr>
              <w:t>FPA-Sitzungen</w:t>
            </w:r>
          </w:p>
        </w:tc>
      </w:tr>
      <w:tr w:rsidR="00BA0069" w14:paraId="42C9466B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4DA0CB" w14:textId="59E633D8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1E5508" w14:textId="6F5FD3C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B0B9B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2A3C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E32AB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EAABB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21CA5D01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F5BA6" w14:textId="4A4BC81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8BD4E9" w14:textId="58470120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73ADC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DFBCC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9582A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7F623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23406247" w14:textId="77777777" w:rsidTr="00BB78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C35B" w14:textId="3703175F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6BA7" w14:textId="0CA45CD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3A73B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21A317" w14:textId="77777777" w:rsidR="00BA0069" w:rsidRDefault="00C974FC" w:rsidP="00BA006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sz w:val="24"/>
                <w:szCs w:val="24"/>
              </w:rPr>
              <w:t xml:space="preserve">Schiene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9 </w:t>
            </w:r>
            <w:r w:rsidRPr="006B37FC">
              <w:rPr>
                <w:rFonts w:ascii="Arial Narrow" w:hAnsi="Arial Narrow" w:cs="Arial"/>
                <w:sz w:val="24"/>
                <w:szCs w:val="24"/>
              </w:rPr>
              <w:t>(3.-5. Std.)</w:t>
            </w:r>
          </w:p>
          <w:p w14:paraId="30D8E38D" w14:textId="3DC889B0" w:rsidR="007E7614" w:rsidRPr="006B37FC" w:rsidRDefault="00C974FC" w:rsidP="007E7614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>CH-YAFA (4)</w:t>
            </w:r>
            <w:r w:rsidR="007E7614" w:rsidRPr="006B37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E7614" w:rsidRPr="006B37FC">
              <w:rPr>
                <w:rFonts w:ascii="Arial Narrow" w:hAnsi="Arial Narrow" w:cs="Arial"/>
                <w:sz w:val="24"/>
                <w:szCs w:val="24"/>
              </w:rPr>
              <w:t>Schiene 10 (3.-5. Std.)</w:t>
            </w:r>
          </w:p>
          <w:p w14:paraId="58B89F6A" w14:textId="77777777" w:rsidR="007E7614" w:rsidRDefault="007E7614" w:rsidP="007E7614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TC-SCHÄ (13)</w:t>
            </w:r>
          </w:p>
          <w:p w14:paraId="40D359CD" w14:textId="6D431B99" w:rsidR="00C974FC" w:rsidRDefault="00C974FC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F60" w14:textId="7C94A748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(ggf. </w:t>
            </w:r>
            <w:proofErr w:type="spellStart"/>
            <w:r>
              <w:rPr>
                <w:rFonts w:ascii="Arial Narrow" w:hAnsi="Arial Narrow" w:cs="Arial"/>
              </w:rPr>
              <w:t>mündl</w:t>
            </w:r>
            <w:proofErr w:type="spellEnd"/>
            <w:r>
              <w:rPr>
                <w:rFonts w:ascii="Arial Narrow" w:hAnsi="Arial Narrow" w:cs="Arial"/>
              </w:rPr>
              <w:t>. Prüfungen)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771" w14:textId="7490F13D" w:rsidR="00BA0069" w:rsidRDefault="00C579DE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37DA">
              <w:rPr>
                <w:rFonts w:ascii="Arial Narrow" w:hAnsi="Arial Narrow" w:cs="Arial"/>
                <w:b/>
                <w:bCs/>
              </w:rPr>
              <w:t>FPA-Sitzungen</w:t>
            </w:r>
          </w:p>
        </w:tc>
      </w:tr>
      <w:tr w:rsidR="00BA0069" w14:paraId="607CF3B6" w14:textId="77777777" w:rsidTr="00BB78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AAB" w14:textId="1889BECE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9E6" w14:textId="7769A87E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21261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BDEE8F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A702" w14:textId="6DE2609A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Mündl</w:t>
            </w:r>
            <w:proofErr w:type="spellEnd"/>
            <w:r>
              <w:rPr>
                <w:rFonts w:ascii="Arial Narrow" w:hAnsi="Arial Narrow" w:cs="Arial"/>
              </w:rPr>
              <w:t>. Prüfungen 4. Fach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E75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0C8BDFF1" w14:textId="77777777" w:rsidTr="00BB78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82FB" w14:textId="2B71EACD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A64F" w14:textId="4C498C38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DFF75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20D238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93B9" w14:textId="20A0E012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Mündl</w:t>
            </w:r>
            <w:proofErr w:type="spellEnd"/>
            <w:r>
              <w:rPr>
                <w:rFonts w:ascii="Arial Narrow" w:hAnsi="Arial Narrow" w:cs="Arial"/>
              </w:rPr>
              <w:t>. Prüfungen 4. Fach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F0D4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690C606B" w14:textId="77777777" w:rsidTr="00B12EA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ADBBE" w14:textId="3C9520B4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CF4E5" w14:textId="4014637F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color w:val="CC0000"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FBCC3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D4FC7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74A5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1AAA85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04CAECBA" w14:textId="77777777" w:rsidTr="00B12EA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DBDA3D" w14:textId="6939CB43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0292D" w14:textId="6937B828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48AD71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3298E7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208905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355A02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45A3135A" w14:textId="77777777" w:rsidTr="00B12EA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E8418E" w14:textId="19A0C92D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27E850" w14:textId="48527360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080521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B98215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C010D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3885C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069" w14:paraId="67E6BA98" w14:textId="77777777" w:rsidTr="00B12EA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2A4D0C" w14:textId="1E21144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DA87AC" w14:textId="76139891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93A1CE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B35140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40CFED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75A27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DE" w14:paraId="41EBC842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53BB" w14:textId="68D0FC64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DFBB" w14:textId="346F8323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C2C6A1" w14:textId="425B5B1E" w:rsidR="00163FC2" w:rsidRPr="00F14475" w:rsidRDefault="00163FC2" w:rsidP="00163FC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sz w:val="24"/>
                <w:szCs w:val="24"/>
              </w:rPr>
              <w:t>Schiene 8 (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F14475">
              <w:rPr>
                <w:rFonts w:ascii="Arial Narrow" w:hAnsi="Arial Narrow" w:cs="Arial"/>
                <w:sz w:val="24"/>
                <w:szCs w:val="24"/>
              </w:rPr>
              <w:t>.-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F14475">
              <w:rPr>
                <w:rFonts w:ascii="Arial Narrow" w:hAnsi="Arial Narrow" w:cs="Arial"/>
                <w:sz w:val="24"/>
                <w:szCs w:val="24"/>
              </w:rPr>
              <w:t>. Std.)</w:t>
            </w:r>
          </w:p>
          <w:p w14:paraId="0F4AB860" w14:textId="77777777" w:rsidR="00163FC2" w:rsidRDefault="00163FC2" w:rsidP="00163FC2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</w:rPr>
              <w:t>SW-HECK (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4EA50EFB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CE8667" w14:textId="4031C85A" w:rsidR="00C579DE" w:rsidRPr="005422A2" w:rsidRDefault="00C579DE" w:rsidP="00C579DE">
            <w:pPr>
              <w:spacing w:line="240" w:lineRule="auto"/>
              <w:rPr>
                <w:rFonts w:ascii="Arial Narrow" w:hAnsi="Arial Narrow" w:cs="Arial"/>
              </w:rPr>
            </w:pPr>
            <w:r w:rsidRPr="005422A2">
              <w:rPr>
                <w:rFonts w:ascii="Arial Narrow" w:hAnsi="Arial Narrow" w:cs="Arial"/>
              </w:rPr>
              <w:t>Deutsch-</w:t>
            </w:r>
            <w:proofErr w:type="gramStart"/>
            <w:r w:rsidRPr="005422A2">
              <w:rPr>
                <w:rFonts w:ascii="Arial Narrow" w:hAnsi="Arial Narrow" w:cs="Arial"/>
              </w:rPr>
              <w:t>BLOCK(</w:t>
            </w:r>
            <w:proofErr w:type="gramEnd"/>
            <w:r w:rsidRPr="005422A2">
              <w:rPr>
                <w:rFonts w:ascii="Arial Narrow" w:hAnsi="Arial Narrow" w:cs="Arial"/>
              </w:rPr>
              <w:t>3.-5. Std)</w:t>
            </w:r>
          </w:p>
          <w:p w14:paraId="420373C1" w14:textId="7B45CBCF" w:rsidR="00C579DE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>D- GEIG (19)</w:t>
            </w:r>
          </w:p>
          <w:p w14:paraId="48D9B149" w14:textId="77777777" w:rsidR="00C579DE" w:rsidRPr="00885C83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5C83">
              <w:rPr>
                <w:rFonts w:ascii="Arial Narrow" w:hAnsi="Arial Narrow" w:cs="Arial"/>
                <w:b/>
                <w:bCs/>
                <w:sz w:val="24"/>
                <w:szCs w:val="24"/>
              </w:rPr>
              <w:t>D-HEJO (11)</w:t>
            </w:r>
          </w:p>
          <w:p w14:paraId="2D3C8B60" w14:textId="261AEAF8" w:rsidR="00C579DE" w:rsidRPr="005422A2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230">
              <w:rPr>
                <w:rFonts w:ascii="Arial Narrow" w:hAnsi="Arial Narrow" w:cs="Arial"/>
                <w:b/>
                <w:bCs/>
                <w:sz w:val="24"/>
                <w:szCs w:val="24"/>
              </w:rPr>
              <w:t>D-KÖSE (18)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3C6D" w14:textId="77777777" w:rsidR="00C579DE" w:rsidRDefault="00C579DE" w:rsidP="00C579DE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 Nachschreibtermine</w:t>
            </w:r>
          </w:p>
          <w:p w14:paraId="06BBB3B3" w14:textId="31CEC4E4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Interne Rückgabe an Erstkorrektor*in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9AFD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DE" w14:paraId="0B7C2E2A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587B" w14:textId="3506A464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2B9E" w14:textId="5ADD5F8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2F4E0B" w14:textId="77777777" w:rsidR="00B12EAF" w:rsidRPr="005F79B4" w:rsidRDefault="00B12EAF" w:rsidP="00B12EAF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sz w:val="24"/>
                <w:szCs w:val="24"/>
              </w:rPr>
              <w:t>Schiene 6 (</w:t>
            </w:r>
            <w:r>
              <w:rPr>
                <w:rFonts w:ascii="Arial Narrow" w:hAnsi="Arial Narrow" w:cs="Arial"/>
                <w:sz w:val="24"/>
                <w:szCs w:val="24"/>
              </w:rPr>
              <w:t>1.-2.Std</w:t>
            </w:r>
            <w:r w:rsidRPr="005F79B4">
              <w:rPr>
                <w:rFonts w:ascii="Arial Narrow" w:hAnsi="Arial Narrow" w:cs="Arial"/>
                <w:sz w:val="24"/>
                <w:szCs w:val="24"/>
              </w:rPr>
              <w:t>.)</w:t>
            </w:r>
          </w:p>
          <w:p w14:paraId="79D1EF15" w14:textId="77777777" w:rsidR="00B12EAF" w:rsidRPr="005F79B4" w:rsidRDefault="00B12EAF" w:rsidP="00B12EAF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CH-YAFA (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Pr="005F79B4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41A72A6F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8BBE8F" w14:textId="77777777" w:rsidR="00C579DE" w:rsidRDefault="00C579DE" w:rsidP="00C579DE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Schiene 8 </w:t>
            </w:r>
          </w:p>
          <w:p w14:paraId="4D1A3DE7" w14:textId="77777777" w:rsidR="00C579DE" w:rsidRPr="00EB3309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EB3309">
              <w:rPr>
                <w:rFonts w:ascii="Arial Narrow" w:hAnsi="Arial Narrow" w:cs="Arial"/>
                <w:b/>
                <w:bCs/>
                <w:sz w:val="24"/>
                <w:szCs w:val="24"/>
              </w:rPr>
              <w:t>IF-MORA (11) (</w:t>
            </w:r>
            <w:r w:rsidRPr="00EB3309">
              <w:rPr>
                <w:rFonts w:ascii="Arial Narrow" w:hAnsi="Arial Narrow" w:cs="Arial"/>
                <w:b/>
                <w:bCs/>
              </w:rPr>
              <w:t>5.-8.Std.)</w:t>
            </w:r>
          </w:p>
          <w:p w14:paraId="745011A7" w14:textId="77777777" w:rsidR="00C579DE" w:rsidRPr="0096101A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6101A">
              <w:rPr>
                <w:rFonts w:ascii="Arial Narrow" w:hAnsi="Arial Narrow" w:cs="Arial"/>
                <w:b/>
                <w:bCs/>
                <w:sz w:val="24"/>
                <w:szCs w:val="24"/>
              </w:rPr>
              <w:t>PA-RUCH (7)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(5.-7. Std)</w:t>
            </w:r>
          </w:p>
          <w:p w14:paraId="3E7F6966" w14:textId="4E0D6797" w:rsidR="006E2E7D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6101A">
              <w:rPr>
                <w:rFonts w:ascii="Arial Narrow" w:hAnsi="Arial Narrow" w:cs="Arial"/>
                <w:b/>
                <w:bCs/>
                <w:sz w:val="24"/>
                <w:szCs w:val="24"/>
              </w:rPr>
              <w:t>T6-SÖTO (7)</w:t>
            </w:r>
            <w:r w:rsidR="006E2E7D"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(5.-7. Std</w:t>
            </w:r>
            <w:r w:rsidR="006E2E7D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  <w:p w14:paraId="4513BC97" w14:textId="12BE34F8" w:rsidR="00C579DE" w:rsidRDefault="00DB78C6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6E2E7D">
              <w:rPr>
                <w:rFonts w:ascii="Arial Narrow" w:hAnsi="Arial Narrow" w:cs="Arial"/>
                <w:b/>
                <w:bCs/>
                <w:sz w:val="24"/>
                <w:szCs w:val="24"/>
              </w:rPr>
              <w:t>Mündl</w:t>
            </w:r>
            <w:proofErr w:type="spellEnd"/>
            <w:r w:rsidR="006E2E7D">
              <w:rPr>
                <w:rFonts w:ascii="Arial Narrow" w:hAnsi="Arial Narrow" w:cs="Arial"/>
                <w:b/>
                <w:bCs/>
                <w:sz w:val="24"/>
                <w:szCs w:val="24"/>
              </w:rPr>
              <w:t>. Prüfungen</w:t>
            </w:r>
            <w:r w:rsidR="00C579DE" w:rsidRPr="006B37FC">
              <w:rPr>
                <w:rFonts w:ascii="Arial Narrow" w:hAnsi="Arial Narrow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C5A6" w14:textId="64642782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551C9">
              <w:rPr>
                <w:rFonts w:ascii="Arial Narrow" w:hAnsi="Arial Narrow" w:cs="Arial"/>
              </w:rPr>
              <w:t>Rückgabe externe Zweit</w:t>
            </w:r>
            <w:r>
              <w:rPr>
                <w:rFonts w:ascii="Arial Narrow" w:hAnsi="Arial Narrow" w:cs="Arial"/>
              </w:rPr>
              <w:t>-</w:t>
            </w:r>
            <w:r w:rsidRPr="00A551C9">
              <w:rPr>
                <w:rFonts w:ascii="Arial Narrow" w:hAnsi="Arial Narrow" w:cs="Arial"/>
              </w:rPr>
              <w:t>korrektur ggf. Drittkorrektur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2E25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DE" w14:paraId="26F7DAF0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A3D" w14:textId="79A697A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5CDA" w14:textId="0714EB2A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965F82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ZK Deutsch</w:t>
            </w:r>
          </w:p>
          <w:p w14:paraId="40FEF07B" w14:textId="77777777" w:rsidR="00C579DE" w:rsidRPr="00EC3812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BIEK (27)</w:t>
            </w:r>
          </w:p>
          <w:p w14:paraId="1F1C0E93" w14:textId="77777777" w:rsidR="00C579DE" w:rsidRPr="00EC3812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DOET (26)</w:t>
            </w:r>
          </w:p>
          <w:p w14:paraId="2060F71B" w14:textId="475F8C16" w:rsidR="00C579DE" w:rsidRDefault="00C579DE" w:rsidP="00C579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LIMA (28)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33B50" w14:textId="77777777" w:rsidR="00326195" w:rsidRPr="00252676" w:rsidRDefault="00326195" w:rsidP="00326195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52676">
              <w:rPr>
                <w:rFonts w:ascii="Arial Narrow" w:hAnsi="Arial Narrow" w:cs="Arial"/>
                <w:sz w:val="24"/>
                <w:szCs w:val="24"/>
              </w:rPr>
              <w:t>LK Schiene 1 (3.-6. Std)</w:t>
            </w:r>
          </w:p>
          <w:p w14:paraId="34F7532A" w14:textId="77777777" w:rsidR="00326195" w:rsidRPr="00E461E3" w:rsidRDefault="00326195" w:rsidP="00326195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461E3">
              <w:rPr>
                <w:rFonts w:ascii="Arial Narrow" w:hAnsi="Arial Narrow" w:cs="Arial"/>
                <w:b/>
                <w:bCs/>
                <w:sz w:val="24"/>
                <w:szCs w:val="24"/>
              </w:rPr>
              <w:t>D-MÖBE (19)</w:t>
            </w:r>
          </w:p>
          <w:p w14:paraId="42F48D77" w14:textId="639E30E4" w:rsidR="00C579DE" w:rsidRDefault="00326195" w:rsidP="003261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M-HECK (19) (3.- </w:t>
            </w:r>
            <w:proofErr w:type="gramStart"/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5:Std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F316" w14:textId="714C92E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Rückgabe Drittkorrektur!!!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5933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DE" w14:paraId="63FA0F8D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E1C3" w14:textId="488E69B9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EA2" w14:textId="1A7AB24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B70EB" w14:textId="3A5CAC90" w:rsidR="00C579DE" w:rsidRPr="00A47D08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7A8C9" w14:textId="1C551652" w:rsidR="00C579DE" w:rsidRPr="00BB7875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074" w14:textId="21ACCD5D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757D">
              <w:rPr>
                <w:rFonts w:ascii="Arial Narrow" w:hAnsi="Arial Narrow" w:cs="Arial"/>
                <w:b/>
                <w:sz w:val="24"/>
                <w:szCs w:val="24"/>
              </w:rPr>
              <w:t xml:space="preserve">2.ZAA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45EB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DE" w14:paraId="7CC473FB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837F" w14:textId="70161FFD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87F" w14:textId="1BD610B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FE1160" w14:textId="77777777" w:rsidR="00C579DE" w:rsidRDefault="00C579DE" w:rsidP="00C579DE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Nachschreibtermin</w:t>
            </w:r>
          </w:p>
          <w:p w14:paraId="3A12142B" w14:textId="14ED531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1.-2.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205960" w14:textId="5F9E1C4C" w:rsidR="00C579DE" w:rsidRPr="00F14475" w:rsidRDefault="00C579DE" w:rsidP="00C579DE">
            <w:pPr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F14475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Mathe</w:t>
            </w:r>
            <w:proofErr w:type="spellEnd"/>
            <w:r w:rsidRPr="00F14475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-Block (5.-6. Std.)</w:t>
            </w:r>
          </w:p>
          <w:p w14:paraId="64741B12" w14:textId="21359EF8" w:rsidR="00C579DE" w:rsidRPr="00F14475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 w:rsidRPr="00F14475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M-DROJ (15) </w:t>
            </w:r>
          </w:p>
          <w:p w14:paraId="2DB4E72C" w14:textId="367C3FAB" w:rsidR="00C579DE" w:rsidRPr="0096101A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EB330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M-MAKA (14) </w:t>
            </w:r>
          </w:p>
          <w:p w14:paraId="629C7BE7" w14:textId="2DA2E409" w:rsidR="00C579DE" w:rsidRPr="005422A2" w:rsidRDefault="00C579DE" w:rsidP="00C579DE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>M-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BUJA</w:t>
            </w:r>
            <w:r w:rsidRPr="007B1C0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(19)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354B" w14:textId="7D4F1EA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Meldung zur freiwilligen mündlichen Prüfung 1.-3. Fach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590F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9DE" w14:paraId="0C89EB73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A254BB" w14:textId="7E4C143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9936D1" w14:textId="47B09D15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D8C233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9EE2F0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4E4CE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AA7F3" w14:textId="173C6B7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Pfingsten</w:t>
            </w:r>
          </w:p>
        </w:tc>
      </w:tr>
      <w:tr w:rsidR="00C579DE" w14:paraId="710AF3A2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1A49E9" w14:textId="5D8708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922CC9" w14:textId="205CB545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CCFD40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C5F1C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798D5E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30FA9C" w14:textId="4BD721E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Pfingsten</w:t>
            </w:r>
          </w:p>
        </w:tc>
      </w:tr>
      <w:tr w:rsidR="00C579DE" w14:paraId="7DACE47E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317A33" w14:textId="1FA2CB1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29C32E" w14:textId="435625F2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color w:val="CC0000"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318E95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37BFEC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CA99C1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792C80" w14:textId="4329A9AC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Pfingsten</w:t>
            </w:r>
          </w:p>
        </w:tc>
      </w:tr>
      <w:tr w:rsidR="00C579DE" w14:paraId="643840BD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C6A63E" w14:textId="5AFA80AA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E47BA8" w14:textId="5726EC19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689B7F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222B34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E06274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2DB9A8" w14:textId="4867A94F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Pfingsten</w:t>
            </w:r>
          </w:p>
        </w:tc>
      </w:tr>
      <w:tr w:rsidR="00C579DE" w14:paraId="31E8A755" w14:textId="77777777" w:rsidTr="00501A9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8EBD" w14:textId="0B3C5BF8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113" w14:textId="25A0E740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C5D947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ZK Mathematik</w:t>
            </w:r>
          </w:p>
          <w:p w14:paraId="1AAEC579" w14:textId="77777777" w:rsidR="00C579DE" w:rsidRPr="00EC3812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MAKA (25)</w:t>
            </w:r>
          </w:p>
          <w:p w14:paraId="0E192FEE" w14:textId="77777777" w:rsidR="00C579DE" w:rsidRPr="00EC3812" w:rsidRDefault="00C579DE" w:rsidP="00C579DE">
            <w:pPr>
              <w:spacing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BUJA (29)</w:t>
            </w:r>
          </w:p>
          <w:p w14:paraId="454F4568" w14:textId="6B1CF07E" w:rsidR="00C579DE" w:rsidRDefault="00C579DE" w:rsidP="00C579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812">
              <w:rPr>
                <w:rFonts w:ascii="Arial Narrow" w:hAnsi="Arial Narrow" w:cs="Arial"/>
                <w:b/>
                <w:bCs/>
                <w:sz w:val="24"/>
                <w:szCs w:val="24"/>
              </w:rPr>
              <w:t>MAKA (27)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94D22" w14:textId="77777777" w:rsidR="00124C4D" w:rsidRDefault="00124C4D" w:rsidP="00124C4D">
            <w:pPr>
              <w:spacing w:line="240" w:lineRule="auto"/>
              <w:rPr>
                <w:rFonts w:ascii="Arial Narrow" w:hAnsi="Arial Narrow" w:cs="Arial"/>
                <w:b/>
              </w:rPr>
            </w:pPr>
            <w:proofErr w:type="spellStart"/>
            <w:r w:rsidRPr="00124C4D">
              <w:rPr>
                <w:rFonts w:ascii="Arial Narrow" w:hAnsi="Arial Narrow" w:cs="Arial"/>
                <w:b/>
              </w:rPr>
              <w:t>Mündl</w:t>
            </w:r>
            <w:proofErr w:type="spellEnd"/>
            <w:r w:rsidRPr="00124C4D">
              <w:rPr>
                <w:rFonts w:ascii="Arial Narrow" w:hAnsi="Arial Narrow" w:cs="Arial"/>
                <w:b/>
              </w:rPr>
              <w:t>. Prüfungen im Fach E (1.- 8. Std.)</w:t>
            </w:r>
          </w:p>
          <w:p w14:paraId="0D2686C5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AD5" w14:textId="4E997121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Aushang Prüfungsplan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7BF" w14:textId="77777777" w:rsidR="00C579DE" w:rsidRDefault="00C579DE" w:rsidP="00C579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C9880" w14:textId="7C5676FA" w:rsidR="005422A2" w:rsidRDefault="00DB78C6" w:rsidP="005422A2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05.05. TC-GK2 außerhalb der Schiene!!!</w:t>
      </w:r>
    </w:p>
    <w:p w14:paraId="56666611" w14:textId="77777777" w:rsidR="00DB78C6" w:rsidRDefault="00DB78C6" w:rsidP="005422A2">
      <w:pPr>
        <w:spacing w:line="240" w:lineRule="auto"/>
        <w:rPr>
          <w:b/>
          <w:bCs/>
          <w:sz w:val="28"/>
        </w:rPr>
      </w:pPr>
    </w:p>
    <w:p w14:paraId="71EDB94D" w14:textId="5F0869B8" w:rsidR="005422A2" w:rsidRDefault="005422A2" w:rsidP="005422A2">
      <w:pPr>
        <w:spacing w:line="240" w:lineRule="auto"/>
        <w:jc w:val="both"/>
        <w:rPr>
          <w:b/>
          <w:bCs/>
          <w:sz w:val="28"/>
        </w:rPr>
        <w:sectPr w:rsidR="005422A2" w:rsidSect="00B12EAF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10658" w:type="dxa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2381"/>
        <w:gridCol w:w="2381"/>
        <w:gridCol w:w="2381"/>
        <w:gridCol w:w="2381"/>
      </w:tblGrid>
      <w:tr w:rsidR="00BA0069" w14:paraId="4C4EFA46" w14:textId="77777777" w:rsidTr="00C07F30">
        <w:trPr>
          <w:trHeight w:val="454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5EA" w14:textId="35CCB026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70FC">
              <w:rPr>
                <w:b/>
                <w:bCs/>
                <w:sz w:val="28"/>
              </w:rPr>
              <w:lastRenderedPageBreak/>
              <w:t>Juni 2023</w:t>
            </w:r>
          </w:p>
        </w:tc>
      </w:tr>
      <w:tr w:rsidR="00BA0069" w14:paraId="04CC161F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839" w14:textId="77777777" w:rsidR="00BA0069" w:rsidRDefault="00BA0069" w:rsidP="00BA00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F8D" w14:textId="77777777" w:rsidR="00BA0069" w:rsidRDefault="00BA0069" w:rsidP="00BA0069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1A96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8F1B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BDD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4431" w14:textId="77777777" w:rsidR="00BA0069" w:rsidRDefault="00BA0069" w:rsidP="00BA00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Informationen</w:t>
            </w:r>
          </w:p>
        </w:tc>
      </w:tr>
      <w:tr w:rsidR="001E415A" w14:paraId="6B4F296A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62BA" w14:textId="49E843B4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4DA3" w14:textId="6E7A2C0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7D0E" w14:textId="77777777" w:rsidR="001E415A" w:rsidRDefault="001E415A" w:rsidP="001E415A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01A99">
              <w:rPr>
                <w:rFonts w:ascii="Arial Narrow" w:hAnsi="Arial Narrow" w:cs="Arial"/>
                <w:sz w:val="16"/>
                <w:szCs w:val="16"/>
              </w:rPr>
              <w:t>Nachschreibtermin</w:t>
            </w:r>
          </w:p>
          <w:p w14:paraId="62285EC6" w14:textId="69CF5E52" w:rsidR="001E415A" w:rsidRDefault="001E415A" w:rsidP="001E41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1.-2.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6D05" w14:textId="18350A6E" w:rsidR="00C579DE" w:rsidRPr="00C579DE" w:rsidRDefault="00C579DE" w:rsidP="001E415A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Präsentation PK für EF</w:t>
            </w:r>
          </w:p>
          <w:p w14:paraId="536260A1" w14:textId="6377B11C" w:rsidR="001E415A" w:rsidRDefault="001E415A" w:rsidP="001E415A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Optional Nachschreibtermin</w:t>
            </w:r>
          </w:p>
          <w:p w14:paraId="41C8B5BC" w14:textId="0021EF76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1A99">
              <w:rPr>
                <w:rFonts w:ascii="Arial Narrow" w:hAnsi="Arial Narrow" w:cs="Arial"/>
                <w:sz w:val="16"/>
                <w:szCs w:val="16"/>
              </w:rPr>
              <w:t>1.-4. Std.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50A" w14:textId="60F9B1FC" w:rsidR="001E415A" w:rsidRPr="00CB0304" w:rsidRDefault="00C579DE" w:rsidP="001E415A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0304">
              <w:rPr>
                <w:rFonts w:ascii="Arial Narrow" w:hAnsi="Arial Narrow" w:cs="Arial"/>
                <w:b/>
                <w:sz w:val="24"/>
                <w:szCs w:val="24"/>
              </w:rPr>
              <w:t>DB FPA Vorsitzende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F0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441DFE84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1AE" w14:textId="5FF7E800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8E4" w14:textId="448C31B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09E4" w14:textId="6CB14A02" w:rsidR="001E415A" w:rsidRDefault="001E415A" w:rsidP="001E415A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0304">
              <w:rPr>
                <w:rFonts w:ascii="Arial Narrow" w:hAnsi="Arial Narrow" w:cs="Arial"/>
                <w:b/>
                <w:sz w:val="24"/>
                <w:szCs w:val="24"/>
              </w:rPr>
              <w:t>NT ZK Deutsch</w:t>
            </w:r>
          </w:p>
          <w:p w14:paraId="68711AB2" w14:textId="77777777" w:rsidR="00124C4D" w:rsidRPr="00CB0304" w:rsidRDefault="00124C4D" w:rsidP="001E415A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D65FCCA" w14:textId="178ECAEE" w:rsidR="001E415A" w:rsidRPr="00124C4D" w:rsidRDefault="001E415A" w:rsidP="001E415A">
            <w:pPr>
              <w:spacing w:line="240" w:lineRule="auto"/>
              <w:rPr>
                <w:rFonts w:ascii="Arial Narrow" w:hAnsi="Arial Narrow" w:cs="Arial"/>
                <w:highlight w:val="yellow"/>
              </w:rPr>
            </w:pPr>
            <w:r w:rsidRPr="00124C4D">
              <w:rPr>
                <w:rFonts w:ascii="Arial Narrow" w:hAnsi="Arial Narrow" w:cs="Arial"/>
              </w:rPr>
              <w:t>Noteneintrag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30C4" w14:textId="42871D6E" w:rsidR="00F60A59" w:rsidRDefault="00124C4D" w:rsidP="001E415A">
            <w:pPr>
              <w:spacing w:line="240" w:lineRule="auto"/>
              <w:rPr>
                <w:rFonts w:ascii="Arial Narrow" w:hAnsi="Arial Narrow" w:cs="Arial"/>
                <w:b/>
              </w:rPr>
            </w:pPr>
            <w:proofErr w:type="spellStart"/>
            <w:r w:rsidRPr="00124C4D">
              <w:rPr>
                <w:rFonts w:ascii="Arial Narrow" w:hAnsi="Arial Narrow" w:cs="Arial"/>
                <w:b/>
              </w:rPr>
              <w:t>Mündl</w:t>
            </w:r>
            <w:proofErr w:type="spellEnd"/>
            <w:r w:rsidRPr="00124C4D">
              <w:rPr>
                <w:rFonts w:ascii="Arial Narrow" w:hAnsi="Arial Narrow" w:cs="Arial"/>
                <w:b/>
              </w:rPr>
              <w:t>. Prüfungen im Fach E (1.- 8. Std.)</w:t>
            </w:r>
          </w:p>
          <w:p w14:paraId="5480CFD0" w14:textId="77777777" w:rsidR="00124C4D" w:rsidRPr="00124C4D" w:rsidRDefault="00124C4D" w:rsidP="001E415A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  <w:p w14:paraId="0C9FA070" w14:textId="53A3412D" w:rsidR="001E415A" w:rsidRPr="00124C4D" w:rsidRDefault="001E415A" w:rsidP="001E415A">
            <w:pPr>
              <w:spacing w:line="240" w:lineRule="auto"/>
              <w:rPr>
                <w:rFonts w:ascii="Arial Narrow" w:hAnsi="Arial Narrow" w:cs="Arial"/>
              </w:rPr>
            </w:pPr>
            <w:r w:rsidRPr="00124C4D">
              <w:rPr>
                <w:rFonts w:ascii="Arial Narrow" w:hAnsi="Arial Narrow" w:cs="Arial"/>
              </w:rPr>
              <w:t>Noteneintrag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8E0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815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78E9DF88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B9E219" w14:textId="515C6B5C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3B23F" w14:textId="618F8A80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79FA9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8E8B3B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80284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952CF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426942E5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315746" w14:textId="5AC147C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DDD70" w14:textId="43EBCA74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54F6B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88B873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18C695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86FB73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04A47708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23AE" w14:textId="47C29536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B7E9" w14:textId="0EE326FD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61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911C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9DBD" w14:textId="57F79AC2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mündl</w:t>
            </w:r>
            <w:proofErr w:type="spellEnd"/>
            <w:r>
              <w:rPr>
                <w:rFonts w:ascii="Arial Narrow" w:hAnsi="Arial Narrow" w:cs="Arial"/>
              </w:rPr>
              <w:t xml:space="preserve">. Prüfungen 1.-3. Fach </w:t>
            </w:r>
            <w:r w:rsidRPr="00D94BF4">
              <w:rPr>
                <w:rFonts w:ascii="Arial Narrow" w:hAnsi="Arial Narrow" w:cs="Arial"/>
                <w:color w:val="FF0000"/>
                <w:sz w:val="20"/>
                <w:szCs w:val="20"/>
              </w:rPr>
              <w:t>(ohne Drittkorrektur)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CD28D7" w14:textId="0B719A3E" w:rsidR="001E415A" w:rsidRDefault="00B81B3B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Praktikum EF</w:t>
            </w:r>
          </w:p>
        </w:tc>
      </w:tr>
      <w:tr w:rsidR="001E415A" w14:paraId="1F69B618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26DA" w14:textId="3B5B80B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54D5" w14:textId="4066C1C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4ED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15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67A4" w14:textId="50F8E8C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mündl</w:t>
            </w:r>
            <w:proofErr w:type="spellEnd"/>
            <w:r>
              <w:rPr>
                <w:rFonts w:ascii="Arial Narrow" w:hAnsi="Arial Narrow" w:cs="Arial"/>
              </w:rPr>
              <w:t xml:space="preserve">. Prüfungen 1.-3. Fach </w:t>
            </w:r>
            <w:r w:rsidRPr="00D94BF4">
              <w:rPr>
                <w:rFonts w:ascii="Arial Narrow" w:hAnsi="Arial Narrow" w:cs="Arial"/>
                <w:color w:val="FF0000"/>
                <w:sz w:val="20"/>
                <w:szCs w:val="20"/>
              </w:rPr>
              <w:t>(ohne Drittkorrektur)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EE8E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2FE3A33E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77D5" w14:textId="4124D772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FA4C" w14:textId="73D80F86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77907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203C" w14:textId="5202E8C7" w:rsidR="001E415A" w:rsidRPr="00CB0304" w:rsidRDefault="001E415A" w:rsidP="001E415A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B0304">
              <w:rPr>
                <w:rFonts w:ascii="Arial Narrow" w:hAnsi="Arial Narrow" w:cs="Arial"/>
                <w:sz w:val="24"/>
                <w:szCs w:val="24"/>
              </w:rPr>
              <w:t>NT ZK Mathematik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637C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3CAD" w14:textId="780808FD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</w:rPr>
              <w:t>mündl</w:t>
            </w:r>
            <w:proofErr w:type="spellEnd"/>
            <w:r>
              <w:rPr>
                <w:rFonts w:ascii="Arial Narrow" w:hAnsi="Arial Narrow" w:cs="Arial"/>
              </w:rPr>
              <w:t xml:space="preserve">. Prüfungen 1.-3. Fach </w:t>
            </w:r>
            <w:r w:rsidRPr="00D94BF4">
              <w:rPr>
                <w:rFonts w:ascii="Arial Narrow" w:hAnsi="Arial Narrow" w:cs="Arial"/>
                <w:color w:val="FF0000"/>
                <w:sz w:val="20"/>
                <w:szCs w:val="20"/>
              </w:rPr>
              <w:t>(ohne Drittkorrektur)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498E4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1CDB8F1E" w14:textId="77777777" w:rsidTr="00B81B3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FA4183" w14:textId="251B93B0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B01D12" w14:textId="2DFD8FF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color w:val="CC0000"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583D9D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40967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D9125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A0AB6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3E562E26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3470" w14:textId="7389E0E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6B8D" w14:textId="0B870C9D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E946" w14:textId="76A35D29" w:rsidR="001E415A" w:rsidRPr="00B81B3B" w:rsidRDefault="00B81B3B" w:rsidP="001E415A">
            <w:pPr>
              <w:spacing w:line="240" w:lineRule="auto"/>
              <w:rPr>
                <w:rFonts w:ascii="Arial Narrow" w:hAnsi="Arial Narrow" w:cs="Arial"/>
              </w:rPr>
            </w:pPr>
            <w:r w:rsidRPr="00B81B3B">
              <w:rPr>
                <w:rFonts w:ascii="Arial Narrow" w:hAnsi="Arial Narrow" w:cs="Arial"/>
              </w:rPr>
              <w:t>Konferenzen</w:t>
            </w:r>
            <w:r w:rsidR="00576499">
              <w:rPr>
                <w:rFonts w:ascii="Arial Narrow" w:hAnsi="Arial Narrow" w:cs="Arial"/>
              </w:rPr>
              <w:t xml:space="preserve"> (6.-9. Jg.)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EF62" w14:textId="0E866F99" w:rsidR="001E415A" w:rsidRPr="00B81B3B" w:rsidRDefault="00B81B3B" w:rsidP="001E415A">
            <w:pPr>
              <w:spacing w:line="240" w:lineRule="auto"/>
              <w:rPr>
                <w:rFonts w:ascii="Arial Narrow" w:hAnsi="Arial Narrow" w:cs="Arial"/>
              </w:rPr>
            </w:pPr>
            <w:r w:rsidRPr="00B81B3B">
              <w:rPr>
                <w:rFonts w:ascii="Arial Narrow" w:hAnsi="Arial Narrow" w:cs="Arial"/>
              </w:rPr>
              <w:t>Konferenzen</w:t>
            </w:r>
            <w:r w:rsidR="00576499">
              <w:rPr>
                <w:rFonts w:ascii="Arial Narrow" w:hAnsi="Arial Narrow" w:cs="Arial"/>
              </w:rPr>
              <w:t xml:space="preserve"> (6.-9. Jg.)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4AFB" w14:textId="27FE3628" w:rsidR="001E415A" w:rsidRPr="00B81B3B" w:rsidRDefault="00B81B3B" w:rsidP="001E415A">
            <w:pPr>
              <w:spacing w:line="240" w:lineRule="auto"/>
              <w:rPr>
                <w:rFonts w:ascii="Arial Narrow" w:hAnsi="Arial Narrow" w:cs="Arial"/>
              </w:rPr>
            </w:pPr>
            <w:r w:rsidRPr="00B81B3B">
              <w:rPr>
                <w:rFonts w:ascii="Arial Narrow" w:hAnsi="Arial Narrow" w:cs="Arial"/>
              </w:rPr>
              <w:t>Konferenzen</w:t>
            </w:r>
            <w:r w:rsidR="00576499">
              <w:rPr>
                <w:rFonts w:ascii="Arial Narrow" w:hAnsi="Arial Narrow" w:cs="Arial"/>
              </w:rPr>
              <w:t xml:space="preserve"> (6.-9. Jg.)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FE6ADB" w14:textId="1857F045" w:rsidR="001E415A" w:rsidRPr="00B81B3B" w:rsidRDefault="00B81B3B" w:rsidP="001E415A">
            <w:pPr>
              <w:spacing w:line="240" w:lineRule="auto"/>
              <w:rPr>
                <w:rFonts w:ascii="Arial Narrow" w:hAnsi="Arial Narrow" w:cs="Arial"/>
              </w:rPr>
            </w:pPr>
            <w:r w:rsidRPr="00B81B3B">
              <w:rPr>
                <w:rFonts w:ascii="Arial Narrow" w:hAnsi="Arial Narrow" w:cs="Arial"/>
              </w:rPr>
              <w:t>Konferenzen</w:t>
            </w:r>
            <w:r w:rsidR="00576499">
              <w:rPr>
                <w:rFonts w:ascii="Arial Narrow" w:hAnsi="Arial Narrow" w:cs="Arial"/>
              </w:rPr>
              <w:t xml:space="preserve"> (6.-9. Jg.)</w:t>
            </w:r>
          </w:p>
        </w:tc>
      </w:tr>
      <w:tr w:rsidR="001E415A" w14:paraId="06A12215" w14:textId="77777777" w:rsidTr="00B81B3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353270" w14:textId="56FBAA24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DCA2DF" w14:textId="0FBB0F62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0F09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FBD2A9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CD817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EDD8C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2AD7B5EC" w14:textId="77777777" w:rsidTr="00B81B3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A53B7E" w14:textId="1649D016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855FF" w14:textId="28C0994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37EFFB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FE299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8DF1DA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83FEED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2FE9CDA4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E0D3" w14:textId="7FC54F52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BA13" w14:textId="4F80F9C5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1FF4" w14:textId="2BED5124" w:rsidR="001E415A" w:rsidRPr="00576499" w:rsidRDefault="001E415A" w:rsidP="001E415A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6499">
              <w:rPr>
                <w:rFonts w:ascii="Arial Narrow" w:hAnsi="Arial Narrow" w:cs="Arial"/>
                <w:b/>
                <w:sz w:val="24"/>
                <w:szCs w:val="24"/>
              </w:rPr>
              <w:t>ZK alle FL`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9E33" w14:textId="5CE7955A" w:rsidR="001E415A" w:rsidRPr="00576499" w:rsidRDefault="001E415A" w:rsidP="001E415A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6499">
              <w:rPr>
                <w:rFonts w:ascii="Arial Narrow" w:hAnsi="Arial Narrow" w:cs="Arial"/>
                <w:b/>
                <w:sz w:val="24"/>
                <w:szCs w:val="24"/>
              </w:rPr>
              <w:t>ZK alle FL`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B3BD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392FC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39D34609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DD7" w14:textId="21FAD382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92F7" w14:textId="2E90ED02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C9B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912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8806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7620C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014BCC6C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8A67" w14:textId="08E123D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8808" w14:textId="4028DF33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631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39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9BA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D6CB8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3E4B36BE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09CC" w14:textId="7B07772C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CAA6" w14:textId="6873D668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2B0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8F8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06E8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B9DC7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1B00FBDA" w14:textId="77777777" w:rsidTr="00B81B3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060" w14:textId="3EF544B3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BC68" w14:textId="6259569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D37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AB4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8F2" w14:textId="67D1AB0A" w:rsidR="001E415A" w:rsidRPr="00B81B3B" w:rsidRDefault="00B81B3B" w:rsidP="001E415A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 w:rsidRPr="00B81B3B">
              <w:rPr>
                <w:rFonts w:ascii="Arial Narrow" w:hAnsi="Arial Narrow" w:cs="Arial"/>
                <w:b/>
                <w:bCs/>
              </w:rPr>
              <w:t>Abiturzeugnisse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04BE2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0C58513A" w14:textId="77777777" w:rsidTr="00B81B3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CA8775" w14:textId="185C280A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BB3BE3" w14:textId="2278D62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F5700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D65F2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0C587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ABBC0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331ECB77" w14:textId="77777777" w:rsidTr="00B81B3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30CFE6" w14:textId="10BCA42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A47C60" w14:textId="2FF27464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45634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ABCEF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2F13C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156DB6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06B5A04C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60BC" w14:textId="0367DC5A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D13B" w14:textId="427D08C4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A277" w14:textId="7AD7C75F" w:rsidR="001E415A" w:rsidRDefault="00B81B3B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Auswertung Praktikum und Vorbereitung des </w:t>
            </w:r>
            <w:proofErr w:type="spellStart"/>
            <w:r>
              <w:rPr>
                <w:rFonts w:ascii="Arial Narrow" w:hAnsi="Arial Narrow" w:cs="Arial"/>
              </w:rPr>
              <w:t>Berufemarktes</w:t>
            </w:r>
            <w:proofErr w:type="spellEnd"/>
            <w:r>
              <w:rPr>
                <w:rFonts w:ascii="Arial Narrow" w:hAnsi="Arial Narrow" w:cs="Arial"/>
              </w:rPr>
              <w:t xml:space="preserve"> für den 9. Jg.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ADDC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A9D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4E1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1DD1D736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26FB" w14:textId="51C6172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1478" w14:textId="377305BD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1CA8" w14:textId="17BEB6FC" w:rsidR="001E415A" w:rsidRPr="00B81B3B" w:rsidRDefault="00B81B3B" w:rsidP="001E415A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B81B3B">
              <w:rPr>
                <w:rFonts w:ascii="Arial Narrow" w:hAnsi="Arial Narrow" w:cs="Arial"/>
                <w:b/>
                <w:bCs/>
                <w:lang w:val="en-US"/>
              </w:rPr>
              <w:t>Präsentation</w:t>
            </w:r>
            <w:proofErr w:type="spellEnd"/>
            <w:r w:rsidRPr="00B81B3B">
              <w:rPr>
                <w:rFonts w:ascii="Arial Narrow" w:hAnsi="Arial Narrow" w:cs="Arial"/>
                <w:b/>
                <w:bCs/>
                <w:lang w:val="en-US"/>
              </w:rPr>
              <w:t xml:space="preserve"> </w:t>
            </w:r>
            <w:proofErr w:type="spellStart"/>
            <w:r w:rsidRPr="00B81B3B">
              <w:rPr>
                <w:rFonts w:ascii="Arial Narrow" w:hAnsi="Arial Narrow" w:cs="Arial"/>
                <w:b/>
                <w:bCs/>
                <w:lang w:val="en-US"/>
              </w:rPr>
              <w:t>Praktikum</w:t>
            </w:r>
            <w:proofErr w:type="spellEnd"/>
            <w:r w:rsidRPr="00B81B3B">
              <w:rPr>
                <w:rFonts w:ascii="Arial Narrow" w:hAnsi="Arial Narrow" w:cs="Arial"/>
                <w:b/>
                <w:bCs/>
                <w:lang w:val="en-US"/>
              </w:rPr>
              <w:t xml:space="preserve"> EF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2EE7" w14:textId="5DEE3D9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D8A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34C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269167FA" w14:textId="77777777" w:rsidTr="00D67F5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F934" w14:textId="52B003F1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F76A" w14:textId="45941E0D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7D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5DC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5763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3E5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07E757A3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4EB4C4" w14:textId="5E51A8F8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799FF6" w14:textId="7DCC208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A9B9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311B5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F1FCAA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770AD5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00096D0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19BBEA" w14:textId="1B091DEF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AE695" w14:textId="47CE1E8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7CD585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181EAB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5D474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857C9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6B76B654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A738B3" w14:textId="497636E6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36D823" w14:textId="5724FA2F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0E852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1834DC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B0E57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0D92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1345EAA3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3DB192" w14:textId="409EB4B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D20E07" w14:textId="2388A46F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So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70C9C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FAC49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53DB9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D40A6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61F6D8F7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4729E1" w14:textId="4C18EDC5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1EA58E" w14:textId="7366884A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22C81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320443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DA6F68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F0C65E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7017344F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EE6D3F" w14:textId="3F876409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E1EAD8" w14:textId="48158F80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FB3BF6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37F78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FC180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4EFB9C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5471AAC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3EB415" w14:textId="7E2F005B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eastAsia="Arial Unicode MS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8F6D5D" w14:textId="6C2DA19C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63333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AFD7A8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F147B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58D85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1E5DB217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B06A6F" w14:textId="2D9DD5EF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EFE045" w14:textId="1B24F9D5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7B7688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7F1379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1B0185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1608D5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15A" w14:paraId="630E9300" w14:textId="77777777" w:rsidTr="00C07F3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85E69D" w14:textId="74912935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ECC8BD" w14:textId="7FE6C55E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7907">
              <w:rPr>
                <w:rFonts w:cs="Arial"/>
                <w:b/>
                <w:sz w:val="24"/>
                <w:szCs w:val="24"/>
              </w:rPr>
              <w:t>Fr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DDBADF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56F067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516EC5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133CC2" w14:textId="77777777" w:rsidR="001E415A" w:rsidRDefault="001E415A" w:rsidP="001E41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9FE0D" w14:textId="77777777" w:rsidR="008241A4" w:rsidRDefault="008241A4" w:rsidP="0005655D"/>
    <w:sectPr w:rsidR="008241A4" w:rsidSect="00850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5797" w14:textId="77777777" w:rsidR="00824C6D" w:rsidRDefault="00824C6D" w:rsidP="00F96BB6">
      <w:pPr>
        <w:spacing w:after="0" w:line="240" w:lineRule="auto"/>
      </w:pPr>
      <w:r>
        <w:separator/>
      </w:r>
    </w:p>
  </w:endnote>
  <w:endnote w:type="continuationSeparator" w:id="0">
    <w:p w14:paraId="719D2843" w14:textId="77777777" w:rsidR="00824C6D" w:rsidRDefault="00824C6D" w:rsidP="00F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CBD0" w14:textId="77777777" w:rsidR="00824C6D" w:rsidRDefault="00824C6D" w:rsidP="00F96BB6">
      <w:pPr>
        <w:spacing w:after="0" w:line="240" w:lineRule="auto"/>
      </w:pPr>
      <w:r>
        <w:separator/>
      </w:r>
    </w:p>
  </w:footnote>
  <w:footnote w:type="continuationSeparator" w:id="0">
    <w:p w14:paraId="3F4675B5" w14:textId="77777777" w:rsidR="00824C6D" w:rsidRDefault="00824C6D" w:rsidP="00F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423592"/>
      <w:docPartObj>
        <w:docPartGallery w:val="Page Numbers (Margins)"/>
        <w:docPartUnique/>
      </w:docPartObj>
    </w:sdtPr>
    <w:sdtEndPr/>
    <w:sdtContent>
      <w:p w14:paraId="068A0B93" w14:textId="0DA803A6" w:rsidR="00824C6D" w:rsidRDefault="00824C6D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408509" wp14:editId="6D35405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C3C8B4D" w14:textId="77777777" w:rsidR="00824C6D" w:rsidRDefault="00824C6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408509"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6C3C8B4D" w14:textId="77777777" w:rsidR="00824C6D" w:rsidRDefault="00824C6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C136E"/>
    <w:multiLevelType w:val="hybridMultilevel"/>
    <w:tmpl w:val="9120E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3E"/>
    <w:rsid w:val="000205C1"/>
    <w:rsid w:val="00022C4B"/>
    <w:rsid w:val="00025B67"/>
    <w:rsid w:val="0005655D"/>
    <w:rsid w:val="000603E8"/>
    <w:rsid w:val="00097C49"/>
    <w:rsid w:val="000A3C97"/>
    <w:rsid w:val="00103054"/>
    <w:rsid w:val="001246E7"/>
    <w:rsid w:val="00124C4D"/>
    <w:rsid w:val="00163FC2"/>
    <w:rsid w:val="001955A8"/>
    <w:rsid w:val="001B3F9C"/>
    <w:rsid w:val="001E415A"/>
    <w:rsid w:val="001E776F"/>
    <w:rsid w:val="002064F2"/>
    <w:rsid w:val="00252676"/>
    <w:rsid w:val="002E2924"/>
    <w:rsid w:val="00321D37"/>
    <w:rsid w:val="00323AA0"/>
    <w:rsid w:val="00326195"/>
    <w:rsid w:val="00363677"/>
    <w:rsid w:val="0037100F"/>
    <w:rsid w:val="003B0AAB"/>
    <w:rsid w:val="003E18A3"/>
    <w:rsid w:val="003E2E41"/>
    <w:rsid w:val="00412946"/>
    <w:rsid w:val="004233E8"/>
    <w:rsid w:val="004766FF"/>
    <w:rsid w:val="004B03B7"/>
    <w:rsid w:val="00501A99"/>
    <w:rsid w:val="005422A2"/>
    <w:rsid w:val="00562E78"/>
    <w:rsid w:val="00565427"/>
    <w:rsid w:val="005703BF"/>
    <w:rsid w:val="00576499"/>
    <w:rsid w:val="00587603"/>
    <w:rsid w:val="00596613"/>
    <w:rsid w:val="005A0F02"/>
    <w:rsid w:val="005C5C97"/>
    <w:rsid w:val="005E39C7"/>
    <w:rsid w:val="00653239"/>
    <w:rsid w:val="00674DAA"/>
    <w:rsid w:val="00677D45"/>
    <w:rsid w:val="00683B91"/>
    <w:rsid w:val="006B37FC"/>
    <w:rsid w:val="006B69A7"/>
    <w:rsid w:val="006E2E7D"/>
    <w:rsid w:val="0072531F"/>
    <w:rsid w:val="00764249"/>
    <w:rsid w:val="007C6E62"/>
    <w:rsid w:val="007E7614"/>
    <w:rsid w:val="007F520D"/>
    <w:rsid w:val="00811CE7"/>
    <w:rsid w:val="008241A4"/>
    <w:rsid w:val="00824C6D"/>
    <w:rsid w:val="00827C28"/>
    <w:rsid w:val="00850D3E"/>
    <w:rsid w:val="008D349B"/>
    <w:rsid w:val="008E323A"/>
    <w:rsid w:val="0091635C"/>
    <w:rsid w:val="00917AFF"/>
    <w:rsid w:val="0096454D"/>
    <w:rsid w:val="00996227"/>
    <w:rsid w:val="00A20000"/>
    <w:rsid w:val="00A47D08"/>
    <w:rsid w:val="00A845EF"/>
    <w:rsid w:val="00AD5416"/>
    <w:rsid w:val="00B12EAF"/>
    <w:rsid w:val="00B37EA3"/>
    <w:rsid w:val="00B40DFA"/>
    <w:rsid w:val="00B415C4"/>
    <w:rsid w:val="00B81B3B"/>
    <w:rsid w:val="00B92281"/>
    <w:rsid w:val="00BA0069"/>
    <w:rsid w:val="00BB7875"/>
    <w:rsid w:val="00C07F30"/>
    <w:rsid w:val="00C579DE"/>
    <w:rsid w:val="00C974FC"/>
    <w:rsid w:val="00CB0304"/>
    <w:rsid w:val="00CE2B02"/>
    <w:rsid w:val="00CE4D89"/>
    <w:rsid w:val="00D35E37"/>
    <w:rsid w:val="00D67F52"/>
    <w:rsid w:val="00D9436C"/>
    <w:rsid w:val="00DB4E31"/>
    <w:rsid w:val="00DB53F3"/>
    <w:rsid w:val="00DB78C6"/>
    <w:rsid w:val="00DD515B"/>
    <w:rsid w:val="00E0435F"/>
    <w:rsid w:val="00E43164"/>
    <w:rsid w:val="00E473D0"/>
    <w:rsid w:val="00EB3309"/>
    <w:rsid w:val="00EB5D5E"/>
    <w:rsid w:val="00EC3812"/>
    <w:rsid w:val="00F14475"/>
    <w:rsid w:val="00F60A59"/>
    <w:rsid w:val="00F8004D"/>
    <w:rsid w:val="00F96BB6"/>
    <w:rsid w:val="00FD0368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57E26D"/>
  <w15:chartTrackingRefBased/>
  <w15:docId w15:val="{DB654C12-2399-48D8-A4CB-B53399F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0D3E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D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F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BB6"/>
  </w:style>
  <w:style w:type="paragraph" w:styleId="Fuzeile">
    <w:name w:val="footer"/>
    <w:basedOn w:val="Standard"/>
    <w:link w:val="FuzeileZchn"/>
    <w:uiPriority w:val="99"/>
    <w:unhideWhenUsed/>
    <w:rsid w:val="00F9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BB6"/>
  </w:style>
  <w:style w:type="paragraph" w:styleId="Listenabsatz">
    <w:name w:val="List Paragraph"/>
    <w:basedOn w:val="Standard"/>
    <w:uiPriority w:val="34"/>
    <w:qFormat/>
    <w:rsid w:val="00F1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und G. Breyer</dc:creator>
  <cp:keywords/>
  <dc:description/>
  <cp:lastModifiedBy>Guido Breyer</cp:lastModifiedBy>
  <cp:revision>28</cp:revision>
  <cp:lastPrinted>2023-04-25T08:16:00Z</cp:lastPrinted>
  <dcterms:created xsi:type="dcterms:W3CDTF">2023-01-22T17:44:00Z</dcterms:created>
  <dcterms:modified xsi:type="dcterms:W3CDTF">2023-04-25T08:22:00Z</dcterms:modified>
</cp:coreProperties>
</file>